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3EE92" w14:textId="4D82A8B8" w:rsidR="00A661F4" w:rsidRPr="00A661F4" w:rsidRDefault="00A661F4" w:rsidP="00A661F4"/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542" w:rsidRPr="008F7E7A" w14:paraId="7F1067DE" w14:textId="77777777" w:rsidTr="006A6761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0EF887" w14:textId="0DFA82DB" w:rsidR="00ED7542" w:rsidRPr="00C96067" w:rsidRDefault="00ED7542" w:rsidP="006A6761">
            <w:pPr>
              <w:rPr>
                <w:rFonts w:ascii="Montserrat ExtraBold" w:hAnsi="Montserrat ExtraBold"/>
                <w:b/>
                <w:noProof/>
                <w:sz w:val="28"/>
                <w:szCs w:val="28"/>
              </w:rPr>
            </w:pPr>
            <w:r w:rsidRPr="00C96067">
              <w:rPr>
                <w:rFonts w:ascii="Montserrat ExtraBold" w:hAnsi="Montserrat ExtraBold"/>
                <w:b/>
                <w:noProof/>
                <w:sz w:val="28"/>
                <w:szCs w:val="28"/>
              </w:rPr>
              <w:t>Volunteer Application Form Template</w:t>
            </w:r>
          </w:p>
          <w:p w14:paraId="4991F27C" w14:textId="7F08EA7C" w:rsidR="00ED7542" w:rsidRPr="008F7E7A" w:rsidRDefault="00ED7542" w:rsidP="006A6761">
            <w:pPr>
              <w:rPr>
                <w:rFonts w:ascii="Helvetica" w:hAnsi="Helvetica"/>
              </w:rPr>
            </w:pPr>
          </w:p>
        </w:tc>
      </w:tr>
      <w:tr w:rsidR="00ED6380" w:rsidRPr="008F7E7A" w14:paraId="50D30A39" w14:textId="77777777" w:rsidTr="006A6761">
        <w:tc>
          <w:tcPr>
            <w:tcW w:w="9016" w:type="dxa"/>
            <w:tcBorders>
              <w:top w:val="single" w:sz="4" w:space="0" w:color="auto"/>
            </w:tcBorders>
          </w:tcPr>
          <w:p w14:paraId="3BA9D146" w14:textId="77777777" w:rsidR="00ED6380" w:rsidRDefault="00ED6380" w:rsidP="006A6761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>Name:</w:t>
            </w:r>
          </w:p>
          <w:p w14:paraId="0A649C76" w14:textId="302FFA80" w:rsidR="006A6761" w:rsidRPr="008F7E7A" w:rsidRDefault="006A6761" w:rsidP="006A6761">
            <w:pPr>
              <w:rPr>
                <w:rFonts w:ascii="Helvetica" w:hAnsi="Helvetica"/>
              </w:rPr>
            </w:pPr>
          </w:p>
        </w:tc>
      </w:tr>
      <w:tr w:rsidR="00ED6380" w:rsidRPr="008F7E7A" w14:paraId="57A907FB" w14:textId="77777777" w:rsidTr="006A6761">
        <w:tc>
          <w:tcPr>
            <w:tcW w:w="9016" w:type="dxa"/>
          </w:tcPr>
          <w:p w14:paraId="2932C514" w14:textId="77777777" w:rsidR="00ED6380" w:rsidRDefault="00ED6380" w:rsidP="006A6761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>Address:</w:t>
            </w:r>
          </w:p>
          <w:p w14:paraId="60DF7378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61661088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2B1EDC0E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4B3BFEC1" w14:textId="239520FA" w:rsidR="006A6761" w:rsidRPr="008F7E7A" w:rsidRDefault="006A6761" w:rsidP="006A6761">
            <w:pPr>
              <w:rPr>
                <w:rFonts w:ascii="Helvetica" w:hAnsi="Helvetica"/>
              </w:rPr>
            </w:pPr>
          </w:p>
        </w:tc>
      </w:tr>
      <w:tr w:rsidR="00ED6380" w:rsidRPr="008F7E7A" w14:paraId="51DA273F" w14:textId="77777777" w:rsidTr="006A6761">
        <w:tc>
          <w:tcPr>
            <w:tcW w:w="9016" w:type="dxa"/>
          </w:tcPr>
          <w:p w14:paraId="7663B9D0" w14:textId="77777777" w:rsidR="00ED6380" w:rsidRDefault="00ED6380" w:rsidP="006A6761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>Email:</w:t>
            </w:r>
          </w:p>
          <w:p w14:paraId="0AA4082C" w14:textId="5D3FDF3B" w:rsidR="006A6761" w:rsidRPr="008F7E7A" w:rsidRDefault="006A6761" w:rsidP="006A6761">
            <w:pPr>
              <w:rPr>
                <w:rFonts w:ascii="Helvetica" w:hAnsi="Helvetica"/>
              </w:rPr>
            </w:pPr>
          </w:p>
        </w:tc>
      </w:tr>
      <w:tr w:rsidR="00ED6380" w:rsidRPr="008F7E7A" w14:paraId="2E59A658" w14:textId="77777777" w:rsidTr="006A6761">
        <w:tc>
          <w:tcPr>
            <w:tcW w:w="9016" w:type="dxa"/>
          </w:tcPr>
          <w:p w14:paraId="24C961BF" w14:textId="77777777" w:rsidR="00ED6380" w:rsidRDefault="00ED6380" w:rsidP="006A6761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>Phone Number:</w:t>
            </w:r>
          </w:p>
          <w:p w14:paraId="39207C9F" w14:textId="6ADC6987" w:rsidR="006A6761" w:rsidRPr="008F7E7A" w:rsidRDefault="006A6761" w:rsidP="006A6761">
            <w:pPr>
              <w:rPr>
                <w:rFonts w:ascii="Helvetica" w:hAnsi="Helvetica"/>
              </w:rPr>
            </w:pPr>
          </w:p>
        </w:tc>
      </w:tr>
      <w:tr w:rsidR="00ED6380" w:rsidRPr="008F7E7A" w14:paraId="3F83AAE3" w14:textId="77777777" w:rsidTr="006A6761">
        <w:tc>
          <w:tcPr>
            <w:tcW w:w="9016" w:type="dxa"/>
          </w:tcPr>
          <w:p w14:paraId="0B83C707" w14:textId="77777777" w:rsidR="00ED6380" w:rsidRDefault="00ED6380" w:rsidP="006A6761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>Date of Birth:</w:t>
            </w:r>
          </w:p>
          <w:p w14:paraId="404F5BDB" w14:textId="5CB7A00C" w:rsidR="006A6761" w:rsidRPr="008F7E7A" w:rsidRDefault="006A6761" w:rsidP="006A6761">
            <w:pPr>
              <w:rPr>
                <w:rFonts w:ascii="Helvetica" w:hAnsi="Helvetica"/>
              </w:rPr>
            </w:pPr>
          </w:p>
        </w:tc>
      </w:tr>
      <w:tr w:rsidR="00ED6380" w:rsidRPr="008F7E7A" w14:paraId="3CBCB59F" w14:textId="77777777" w:rsidTr="006A6761">
        <w:tc>
          <w:tcPr>
            <w:tcW w:w="9016" w:type="dxa"/>
          </w:tcPr>
          <w:p w14:paraId="6A24BC2A" w14:textId="77777777" w:rsidR="00ED6380" w:rsidRDefault="00ED6380" w:rsidP="006A6761">
            <w:pPr>
              <w:rPr>
                <w:rFonts w:ascii="Helvetica" w:hAnsi="Helvetica"/>
                <w:i/>
                <w:color w:val="002060"/>
              </w:rPr>
            </w:pPr>
            <w:r>
              <w:rPr>
                <w:rFonts w:ascii="Helvetica" w:hAnsi="Helvetica"/>
                <w:b/>
              </w:rPr>
              <w:t xml:space="preserve">Volunteer position applied for </w:t>
            </w:r>
            <w:r w:rsidRPr="00C3427A">
              <w:rPr>
                <w:rFonts w:ascii="Helvetica" w:hAnsi="Helvetica"/>
                <w:i/>
                <w:color w:val="002060"/>
              </w:rPr>
              <w:t>[delete if not applicable]</w:t>
            </w:r>
          </w:p>
          <w:p w14:paraId="03F28911" w14:textId="77777777" w:rsidR="006A6761" w:rsidRDefault="006A6761" w:rsidP="006A6761">
            <w:pPr>
              <w:rPr>
                <w:rFonts w:ascii="Helvetica" w:hAnsi="Helvetica"/>
                <w:b/>
                <w:i/>
                <w:color w:val="002060"/>
              </w:rPr>
            </w:pPr>
          </w:p>
          <w:p w14:paraId="313631F3" w14:textId="77777777" w:rsidR="006A6761" w:rsidRDefault="006A6761" w:rsidP="006A6761">
            <w:pPr>
              <w:rPr>
                <w:rFonts w:ascii="Helvetica" w:hAnsi="Helvetica"/>
                <w:b/>
              </w:rPr>
            </w:pPr>
          </w:p>
          <w:p w14:paraId="5A099597" w14:textId="7AB29CCC" w:rsidR="006A6761" w:rsidRPr="008F7E7A" w:rsidRDefault="006A6761" w:rsidP="006A6761">
            <w:pPr>
              <w:rPr>
                <w:rFonts w:ascii="Helvetica" w:hAnsi="Helvetica"/>
                <w:b/>
              </w:rPr>
            </w:pPr>
          </w:p>
        </w:tc>
      </w:tr>
      <w:tr w:rsidR="00ED6380" w:rsidRPr="008F7E7A" w14:paraId="4AD17438" w14:textId="77777777" w:rsidTr="006A6761">
        <w:tc>
          <w:tcPr>
            <w:tcW w:w="9016" w:type="dxa"/>
          </w:tcPr>
          <w:p w14:paraId="2E906097" w14:textId="597702C6" w:rsidR="00ED6380" w:rsidRPr="008F7E7A" w:rsidRDefault="00ED6380" w:rsidP="006A6761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 xml:space="preserve">Please briefly explain why you would like to volunteer with </w:t>
            </w:r>
            <w:r w:rsidRPr="00C3427A">
              <w:rPr>
                <w:rFonts w:ascii="Helvetica" w:hAnsi="Helvetica"/>
                <w:i/>
                <w:color w:val="002060"/>
              </w:rPr>
              <w:t>[enter organisation name]</w:t>
            </w:r>
          </w:p>
          <w:p w14:paraId="73D653CC" w14:textId="77777777" w:rsidR="00ED6380" w:rsidRPr="008F7E7A" w:rsidRDefault="00ED6380" w:rsidP="006A6761">
            <w:pPr>
              <w:rPr>
                <w:rFonts w:ascii="Helvetica" w:hAnsi="Helvetica"/>
              </w:rPr>
            </w:pPr>
          </w:p>
          <w:p w14:paraId="0D971ED8" w14:textId="77777777" w:rsidR="00ED6380" w:rsidRDefault="00ED6380" w:rsidP="006A6761">
            <w:pPr>
              <w:rPr>
                <w:rFonts w:ascii="Helvetica" w:hAnsi="Helvetica"/>
              </w:rPr>
            </w:pPr>
          </w:p>
          <w:p w14:paraId="0DFB3F28" w14:textId="77777777" w:rsidR="006A6761" w:rsidRPr="008F7E7A" w:rsidRDefault="006A6761" w:rsidP="006A6761">
            <w:pPr>
              <w:rPr>
                <w:rFonts w:ascii="Helvetica" w:hAnsi="Helvetica"/>
              </w:rPr>
            </w:pPr>
          </w:p>
          <w:p w14:paraId="7986FE29" w14:textId="6964EBD0" w:rsidR="00A661F4" w:rsidRPr="008F7E7A" w:rsidRDefault="00A661F4" w:rsidP="006A6761">
            <w:pPr>
              <w:rPr>
                <w:rFonts w:ascii="Helvetica" w:hAnsi="Helvetica"/>
              </w:rPr>
            </w:pPr>
          </w:p>
        </w:tc>
      </w:tr>
      <w:tr w:rsidR="00ED6380" w:rsidRPr="008F7E7A" w14:paraId="39BF7AA4" w14:textId="77777777" w:rsidTr="006A6761">
        <w:trPr>
          <w:trHeight w:val="1520"/>
        </w:trPr>
        <w:tc>
          <w:tcPr>
            <w:tcW w:w="9016" w:type="dxa"/>
          </w:tcPr>
          <w:p w14:paraId="60646807" w14:textId="77777777" w:rsidR="00ED6380" w:rsidRDefault="00ED6380" w:rsidP="006A6761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 xml:space="preserve">Please briefly outline what skills and experience you have </w:t>
            </w:r>
            <w:r>
              <w:rPr>
                <w:rFonts w:ascii="Helvetica" w:hAnsi="Helvetica"/>
              </w:rPr>
              <w:t>relevant to this position</w:t>
            </w:r>
          </w:p>
          <w:p w14:paraId="06F7ACAA" w14:textId="77777777" w:rsidR="00ED6380" w:rsidRDefault="00ED6380" w:rsidP="006A676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 xml:space="preserve">Please briefly outline your skills, </w:t>
            </w:r>
            <w:proofErr w:type="gramStart"/>
            <w:r>
              <w:rPr>
                <w:rFonts w:ascii="Helvetica" w:hAnsi="Helvetica"/>
              </w:rPr>
              <w:t>experience</w:t>
            </w:r>
            <w:proofErr w:type="gramEnd"/>
            <w:r>
              <w:rPr>
                <w:rFonts w:ascii="Helvetica" w:hAnsi="Helvetica"/>
              </w:rPr>
              <w:t xml:space="preserve"> and areas of interest</w:t>
            </w:r>
          </w:p>
          <w:p w14:paraId="002AFEDB" w14:textId="017B84C2" w:rsidR="00ED6380" w:rsidRPr="00ED7542" w:rsidRDefault="00ED6380" w:rsidP="006A6761">
            <w:pPr>
              <w:rPr>
                <w:rFonts w:ascii="Helvetica" w:hAnsi="Helvetica"/>
                <w:i/>
                <w:color w:val="002060"/>
              </w:rPr>
            </w:pPr>
            <w:r w:rsidRPr="00C3427A">
              <w:rPr>
                <w:rFonts w:ascii="Helvetica" w:hAnsi="Helvetica"/>
                <w:i/>
                <w:color w:val="002060"/>
              </w:rPr>
              <w:t>[delete as app</w:t>
            </w:r>
            <w:r>
              <w:rPr>
                <w:rFonts w:ascii="Helvetica" w:hAnsi="Helvetica"/>
                <w:i/>
                <w:color w:val="002060"/>
              </w:rPr>
              <w:t>ropriate</w:t>
            </w:r>
            <w:r w:rsidRPr="00C3427A">
              <w:rPr>
                <w:rFonts w:ascii="Helvetica" w:hAnsi="Helvetica"/>
                <w:i/>
                <w:color w:val="002060"/>
              </w:rPr>
              <w:t xml:space="preserve"> depending on whether the application is for a specific role or generic support]</w:t>
            </w:r>
          </w:p>
          <w:p w14:paraId="0C7FC139" w14:textId="5A71EB02" w:rsidR="00ED6380" w:rsidRDefault="00ED6380" w:rsidP="006A6761">
            <w:pPr>
              <w:rPr>
                <w:rFonts w:ascii="Helvetica" w:hAnsi="Helvetica"/>
              </w:rPr>
            </w:pPr>
          </w:p>
          <w:p w14:paraId="5F519AFE" w14:textId="58B3F85C" w:rsidR="00A661F4" w:rsidRDefault="00A661F4" w:rsidP="006A6761">
            <w:pPr>
              <w:rPr>
                <w:rFonts w:ascii="Helvetica" w:hAnsi="Helvetica"/>
              </w:rPr>
            </w:pPr>
          </w:p>
          <w:p w14:paraId="0D90F34A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7318DAC5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265FB749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4A42828A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57D59108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2F91D62E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1C245AE3" w14:textId="77777777" w:rsidR="00ED6380" w:rsidRPr="008F7E7A" w:rsidRDefault="00ED6380" w:rsidP="006A6761">
            <w:pPr>
              <w:rPr>
                <w:rFonts w:ascii="Helvetica" w:hAnsi="Helvetica"/>
              </w:rPr>
            </w:pPr>
          </w:p>
        </w:tc>
      </w:tr>
      <w:tr w:rsidR="00BF3F2C" w:rsidRPr="008F7E7A" w14:paraId="57287BEB" w14:textId="77777777" w:rsidTr="006A6761">
        <w:trPr>
          <w:trHeight w:val="1276"/>
        </w:trPr>
        <w:tc>
          <w:tcPr>
            <w:tcW w:w="9016" w:type="dxa"/>
          </w:tcPr>
          <w:p w14:paraId="5865936F" w14:textId="77777777" w:rsidR="00BF3F2C" w:rsidRDefault="00BF3F2C" w:rsidP="006A6761">
            <w:pPr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Please b</w:t>
            </w:r>
            <w:r w:rsidRPr="008F7E7A">
              <w:rPr>
                <w:rFonts w:ascii="Helvetica" w:hAnsi="Helvetica"/>
              </w:rPr>
              <w:t>riefly outline your availability in terms of number of days per week</w:t>
            </w:r>
            <w:r w:rsidR="006A6761">
              <w:rPr>
                <w:rFonts w:ascii="Helvetica" w:hAnsi="Helvetica"/>
              </w:rPr>
              <w:t xml:space="preserve"> </w:t>
            </w:r>
            <w:r w:rsidRPr="008F7E7A">
              <w:rPr>
                <w:rFonts w:ascii="Helvetica" w:hAnsi="Helvetica"/>
              </w:rPr>
              <w:t>/ month, times of day/ev</w:t>
            </w:r>
            <w:r w:rsidR="00DE5CFF">
              <w:rPr>
                <w:rFonts w:ascii="Helvetica" w:hAnsi="Helvetica"/>
              </w:rPr>
              <w:t>e</w:t>
            </w:r>
            <w:r w:rsidRPr="008F7E7A">
              <w:rPr>
                <w:rFonts w:ascii="Helvetica" w:hAnsi="Helvetica"/>
              </w:rPr>
              <w:t>ning etc:</w:t>
            </w:r>
          </w:p>
          <w:p w14:paraId="6A753187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0BBCD15C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6FFFA000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2C3DBA80" w14:textId="65B87223" w:rsidR="006A6761" w:rsidRPr="008F7E7A" w:rsidRDefault="006A6761" w:rsidP="006A6761">
            <w:pPr>
              <w:rPr>
                <w:rFonts w:ascii="Helvetica" w:hAnsi="Helvetica"/>
              </w:rPr>
            </w:pPr>
          </w:p>
        </w:tc>
      </w:tr>
      <w:tr w:rsidR="00ED6380" w:rsidRPr="008F7E7A" w14:paraId="3FB2746D" w14:textId="77777777" w:rsidTr="006A6761">
        <w:trPr>
          <w:trHeight w:val="1139"/>
        </w:trPr>
        <w:tc>
          <w:tcPr>
            <w:tcW w:w="9016" w:type="dxa"/>
          </w:tcPr>
          <w:p w14:paraId="10EC5EC3" w14:textId="77777777" w:rsidR="00A661F4" w:rsidRDefault="00F96DEF" w:rsidP="006A6761">
            <w:pPr>
              <w:rPr>
                <w:rFonts w:ascii="Helvetica" w:eastAsia="Times New Roman" w:hAnsi="Helvetica" w:cs="Helvetica"/>
              </w:rPr>
            </w:pPr>
            <w:r>
              <w:rPr>
                <w:rFonts w:ascii="Helvetica" w:hAnsi="Helvetica"/>
              </w:rPr>
              <w:t xml:space="preserve">Please </w:t>
            </w:r>
            <w:r w:rsidR="00712A6B">
              <w:rPr>
                <w:rFonts w:ascii="Helvetica" w:hAnsi="Helvetica"/>
              </w:rPr>
              <w:t>advise</w:t>
            </w:r>
            <w:r>
              <w:rPr>
                <w:rFonts w:ascii="Helvetica" w:hAnsi="Helvetica"/>
              </w:rPr>
              <w:t xml:space="preserve"> if you have an</w:t>
            </w:r>
            <w:r w:rsidR="00476278">
              <w:rPr>
                <w:rFonts w:ascii="Helvetica" w:hAnsi="Helvetica"/>
              </w:rPr>
              <w:t>y</w:t>
            </w:r>
            <w:r>
              <w:rPr>
                <w:rFonts w:ascii="Helvetica" w:hAnsi="Helvetica"/>
              </w:rPr>
              <w:t xml:space="preserve"> access or support </w:t>
            </w:r>
            <w:r w:rsidR="006A6761">
              <w:rPr>
                <w:rFonts w:ascii="Helvetica" w:hAnsi="Helvetica"/>
              </w:rPr>
              <w:t>needs,</w:t>
            </w:r>
            <w:r w:rsidR="00712A6B">
              <w:rPr>
                <w:rFonts w:ascii="Helvetica" w:hAnsi="Helvetica"/>
              </w:rPr>
              <w:t xml:space="preserve"> </w:t>
            </w:r>
            <w:r w:rsidR="006219B8">
              <w:rPr>
                <w:rFonts w:ascii="Helvetica" w:hAnsi="Helvetica"/>
              </w:rPr>
              <w:t>you’d like</w:t>
            </w:r>
            <w:r w:rsidR="00084C9D">
              <w:rPr>
                <w:rFonts w:ascii="Helvetica" w:hAnsi="Helvetica"/>
              </w:rPr>
              <w:t xml:space="preserve"> us </w:t>
            </w:r>
            <w:r w:rsidR="00EC16C1">
              <w:rPr>
                <w:rFonts w:ascii="Helvetica" w:hAnsi="Helvetica"/>
              </w:rPr>
              <w:t>to</w:t>
            </w:r>
            <w:r w:rsidR="00084C9D">
              <w:rPr>
                <w:rFonts w:ascii="Helvetica" w:hAnsi="Helvetica"/>
              </w:rPr>
              <w:t xml:space="preserve"> be aware of</w:t>
            </w:r>
            <w:r w:rsidR="002C14FF">
              <w:rPr>
                <w:rFonts w:ascii="Helvetica" w:hAnsi="Helvetica"/>
              </w:rPr>
              <w:t>,</w:t>
            </w:r>
            <w:r w:rsidR="00084C9D">
              <w:rPr>
                <w:rFonts w:ascii="Helvetica" w:hAnsi="Helvetica"/>
              </w:rPr>
              <w:t xml:space="preserve"> </w:t>
            </w:r>
            <w:r w:rsidR="00476278">
              <w:rPr>
                <w:rFonts w:ascii="Helvetica" w:eastAsia="Times New Roman" w:hAnsi="Helvetica" w:cs="Helvetica"/>
              </w:rPr>
              <w:t xml:space="preserve">to </w:t>
            </w:r>
            <w:r w:rsidR="00084C9D">
              <w:rPr>
                <w:rFonts w:ascii="Helvetica" w:eastAsia="Times New Roman" w:hAnsi="Helvetica" w:cs="Helvetica"/>
              </w:rPr>
              <w:t xml:space="preserve">support you in </w:t>
            </w:r>
            <w:r w:rsidR="00476278">
              <w:rPr>
                <w:rFonts w:ascii="Helvetica" w:eastAsia="Times New Roman" w:hAnsi="Helvetica" w:cs="Helvetica"/>
              </w:rPr>
              <w:t>attend</w:t>
            </w:r>
            <w:r w:rsidR="00084C9D">
              <w:rPr>
                <w:rFonts w:ascii="Helvetica" w:eastAsia="Times New Roman" w:hAnsi="Helvetica" w:cs="Helvetica"/>
              </w:rPr>
              <w:t>ing</w:t>
            </w:r>
            <w:r w:rsidR="00476278">
              <w:rPr>
                <w:rFonts w:ascii="Helvetica" w:eastAsia="Times New Roman" w:hAnsi="Helvetica" w:cs="Helvetica"/>
              </w:rPr>
              <w:t xml:space="preserve"> an interview or undertak</w:t>
            </w:r>
            <w:r w:rsidR="00084C9D">
              <w:rPr>
                <w:rFonts w:ascii="Helvetica" w:eastAsia="Times New Roman" w:hAnsi="Helvetica" w:cs="Helvetica"/>
              </w:rPr>
              <w:t>ing</w:t>
            </w:r>
            <w:r w:rsidR="00476278">
              <w:rPr>
                <w:rFonts w:ascii="Helvetica" w:eastAsia="Times New Roman" w:hAnsi="Helvetica" w:cs="Helvetica"/>
              </w:rPr>
              <w:t xml:space="preserve"> the role</w:t>
            </w:r>
          </w:p>
          <w:p w14:paraId="223D1DBC" w14:textId="77777777" w:rsidR="006A6761" w:rsidRDefault="006A6761" w:rsidP="006A6761">
            <w:pPr>
              <w:rPr>
                <w:rFonts w:ascii="Helvetica" w:eastAsia="Times New Roman" w:hAnsi="Helvetica" w:cs="Helvetica"/>
              </w:rPr>
            </w:pPr>
          </w:p>
          <w:p w14:paraId="2F14B37F" w14:textId="77777777" w:rsidR="006A6761" w:rsidRDefault="006A6761" w:rsidP="006A6761">
            <w:pPr>
              <w:rPr>
                <w:rFonts w:ascii="Helvetica" w:eastAsia="Times New Roman" w:hAnsi="Helvetica" w:cs="Helvetica"/>
              </w:rPr>
            </w:pPr>
          </w:p>
          <w:p w14:paraId="7D49D3DA" w14:textId="77777777" w:rsidR="006A6761" w:rsidRDefault="006A6761" w:rsidP="006A6761">
            <w:pPr>
              <w:rPr>
                <w:rFonts w:ascii="Helvetica" w:eastAsia="Times New Roman" w:hAnsi="Helvetica" w:cs="Helvetica"/>
              </w:rPr>
            </w:pPr>
          </w:p>
          <w:p w14:paraId="01D0BB6A" w14:textId="4836E707" w:rsidR="006A6761" w:rsidRPr="008F7E7A" w:rsidRDefault="006A6761" w:rsidP="006A6761">
            <w:pPr>
              <w:rPr>
                <w:rFonts w:ascii="Helvetica" w:hAnsi="Helvetica"/>
              </w:rPr>
            </w:pPr>
          </w:p>
        </w:tc>
      </w:tr>
      <w:tr w:rsidR="00ED6380" w:rsidRPr="008F7E7A" w14:paraId="3A79F70D" w14:textId="77777777" w:rsidTr="006A6761">
        <w:trPr>
          <w:trHeight w:val="2110"/>
        </w:trPr>
        <w:tc>
          <w:tcPr>
            <w:tcW w:w="9016" w:type="dxa"/>
          </w:tcPr>
          <w:p w14:paraId="3C2945CD" w14:textId="77777777" w:rsidR="00ED6380" w:rsidRDefault="00ED6380" w:rsidP="006A6761">
            <w:pPr>
              <w:rPr>
                <w:rFonts w:ascii="Helvetica" w:hAnsi="Helvetica"/>
                <w:b/>
              </w:rPr>
            </w:pPr>
            <w:r w:rsidRPr="008F7E7A">
              <w:rPr>
                <w:rFonts w:ascii="Helvetica" w:hAnsi="Helvetica"/>
                <w:b/>
              </w:rPr>
              <w:lastRenderedPageBreak/>
              <w:t>References:</w:t>
            </w:r>
          </w:p>
          <w:p w14:paraId="6A436D45" w14:textId="77777777" w:rsidR="006A6761" w:rsidRPr="008F7E7A" w:rsidRDefault="006A6761" w:rsidP="006A6761">
            <w:pPr>
              <w:rPr>
                <w:rFonts w:ascii="Helvetica" w:hAnsi="Helvetica"/>
                <w:b/>
              </w:rPr>
            </w:pPr>
          </w:p>
          <w:p w14:paraId="1667AFE7" w14:textId="77777777" w:rsidR="00ED6380" w:rsidRDefault="00ED6380" w:rsidP="006A6761">
            <w:pPr>
              <w:rPr>
                <w:rFonts w:ascii="Helvetica" w:hAnsi="Helvetica"/>
                <w:i/>
                <w:color w:val="002060"/>
              </w:rPr>
            </w:pPr>
            <w:r w:rsidRPr="008F7E7A">
              <w:rPr>
                <w:rFonts w:ascii="Helvetica" w:hAnsi="Helvetica"/>
              </w:rPr>
              <w:t xml:space="preserve">Please provide details of references </w:t>
            </w:r>
            <w:r w:rsidRPr="00AA56B3">
              <w:rPr>
                <w:rFonts w:ascii="Helvetica" w:hAnsi="Helvetica"/>
                <w:i/>
                <w:color w:val="002060"/>
              </w:rPr>
              <w:t>[include any specific requirements such as whether they must be from an employer]</w:t>
            </w:r>
          </w:p>
          <w:p w14:paraId="6E3F86A1" w14:textId="77777777" w:rsidR="006A6761" w:rsidRPr="00AA56B3" w:rsidRDefault="006A6761" w:rsidP="006A6761">
            <w:pPr>
              <w:rPr>
                <w:rFonts w:ascii="Helvetica" w:hAnsi="Helvetica"/>
                <w:i/>
                <w:color w:val="00206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  <w:tblCaption w:val=""/>
              <w:tblDescription w:val=""/>
            </w:tblPr>
            <w:tblGrid>
              <w:gridCol w:w="4395"/>
              <w:gridCol w:w="4395"/>
            </w:tblGrid>
            <w:tr w:rsidR="00ED6380" w:rsidRPr="008F7E7A" w14:paraId="09332901" w14:textId="77777777" w:rsidTr="00C0577C">
              <w:tc>
                <w:tcPr>
                  <w:tcW w:w="4395" w:type="dxa"/>
                </w:tcPr>
                <w:p w14:paraId="22D3F002" w14:textId="77777777" w:rsidR="00ED6380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Name of referee:</w:t>
                  </w:r>
                </w:p>
                <w:p w14:paraId="37AB5452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</w:tcPr>
                <w:p w14:paraId="42CE8E3A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Name of referee:</w:t>
                  </w:r>
                </w:p>
              </w:tc>
            </w:tr>
            <w:tr w:rsidR="00ED6380" w:rsidRPr="008F7E7A" w14:paraId="6ACAC7C5" w14:textId="77777777" w:rsidTr="00C0577C">
              <w:tc>
                <w:tcPr>
                  <w:tcW w:w="4395" w:type="dxa"/>
                </w:tcPr>
                <w:p w14:paraId="0AB8CE5A" w14:textId="77777777" w:rsidR="00ED6380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Job title:</w:t>
                  </w:r>
                </w:p>
                <w:p w14:paraId="6ED11501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</w:tcPr>
                <w:p w14:paraId="661FBE0C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Job title:</w:t>
                  </w:r>
                </w:p>
              </w:tc>
            </w:tr>
            <w:tr w:rsidR="00ED6380" w:rsidRPr="008F7E7A" w14:paraId="26B5E34B" w14:textId="77777777" w:rsidTr="00C0577C">
              <w:tc>
                <w:tcPr>
                  <w:tcW w:w="4395" w:type="dxa"/>
                </w:tcPr>
                <w:p w14:paraId="005EC29D" w14:textId="77777777" w:rsidR="00ED6380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Organisation:</w:t>
                  </w:r>
                </w:p>
                <w:p w14:paraId="4E5C9FD5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</w:tcPr>
                <w:p w14:paraId="526C7AF5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Organisation:</w:t>
                  </w:r>
                </w:p>
              </w:tc>
            </w:tr>
            <w:tr w:rsidR="00ED6380" w:rsidRPr="008F7E7A" w14:paraId="17DC7542" w14:textId="77777777" w:rsidTr="00C0577C"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2ADD895E" w14:textId="77777777" w:rsidR="00ED6380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Length of time known to you:</w:t>
                  </w:r>
                </w:p>
                <w:p w14:paraId="0FEB9BD1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5CC54B09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>Length of time known to you:</w:t>
                  </w:r>
                </w:p>
              </w:tc>
            </w:tr>
            <w:tr w:rsidR="00ED6380" w:rsidRPr="008F7E7A" w14:paraId="52538D09" w14:textId="77777777" w:rsidTr="00C0577C"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7F8B2869" w14:textId="77777777" w:rsidR="00ED6380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8F7E7A">
                    <w:rPr>
                      <w:rFonts w:ascii="Helvetica" w:hAnsi="Helvetica"/>
                    </w:rPr>
                    <w:t xml:space="preserve">Relationship to you </w:t>
                  </w:r>
                  <w:r w:rsidRPr="008F7E7A">
                    <w:rPr>
                      <w:rFonts w:ascii="Helvetica" w:hAnsi="Helvetica"/>
                      <w:sz w:val="16"/>
                      <w:szCs w:val="16"/>
                    </w:rPr>
                    <w:t>(</w:t>
                  </w:r>
                  <w:proofErr w:type="gramStart"/>
                  <w:r w:rsidRPr="008F7E7A">
                    <w:rPr>
                      <w:rFonts w:ascii="Helvetica" w:hAnsi="Helvetica"/>
                      <w:sz w:val="16"/>
                      <w:szCs w:val="16"/>
                    </w:rPr>
                    <w:t>e.g.</w:t>
                  </w:r>
                  <w:proofErr w:type="gramEnd"/>
                  <w:r w:rsidRPr="008F7E7A">
                    <w:rPr>
                      <w:rFonts w:ascii="Helvetica" w:hAnsi="Helvetica"/>
                      <w:sz w:val="16"/>
                      <w:szCs w:val="16"/>
                    </w:rPr>
                    <w:t xml:space="preserve"> manager / tutor) </w:t>
                  </w:r>
                </w:p>
                <w:p w14:paraId="189A3045" w14:textId="77777777" w:rsidR="00ED6380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  <w:sz w:val="16"/>
                      <w:szCs w:val="16"/>
                    </w:rPr>
                  </w:pPr>
                </w:p>
                <w:p w14:paraId="6E3A7EBC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551CF0ED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hAnsi="Helvetica"/>
                    </w:rPr>
                    <w:t xml:space="preserve">Relationship to you </w:t>
                  </w:r>
                  <w:r w:rsidRPr="008F7E7A">
                    <w:rPr>
                      <w:rFonts w:ascii="Helvetica" w:hAnsi="Helvetica"/>
                      <w:sz w:val="16"/>
                      <w:szCs w:val="16"/>
                    </w:rPr>
                    <w:t>(</w:t>
                  </w:r>
                  <w:proofErr w:type="gramStart"/>
                  <w:r w:rsidRPr="008F7E7A">
                    <w:rPr>
                      <w:rFonts w:ascii="Helvetica" w:hAnsi="Helvetica"/>
                      <w:sz w:val="16"/>
                      <w:szCs w:val="16"/>
                    </w:rPr>
                    <w:t>e.g.</w:t>
                  </w:r>
                  <w:proofErr w:type="gramEnd"/>
                  <w:r w:rsidRPr="008F7E7A">
                    <w:rPr>
                      <w:rFonts w:ascii="Helvetica" w:hAnsi="Helvetica"/>
                      <w:sz w:val="16"/>
                      <w:szCs w:val="16"/>
                    </w:rPr>
                    <w:t xml:space="preserve"> manager / tutor) </w:t>
                  </w:r>
                </w:p>
              </w:tc>
            </w:tr>
            <w:tr w:rsidR="00ED6380" w:rsidRPr="008F7E7A" w14:paraId="75477950" w14:textId="77777777" w:rsidTr="00C0577C"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6A568369" w14:textId="77777777" w:rsidR="00ED6380" w:rsidRDefault="00ED6380" w:rsidP="006A6761">
                  <w:pPr>
                    <w:framePr w:hSpace="181" w:wrap="around" w:vAnchor="text" w:hAnchor="margin" w:y="1"/>
                    <w:rPr>
                      <w:rFonts w:ascii="Helvetica" w:eastAsia="Calibri" w:hAnsi="Helvetica" w:cs="Calibri"/>
                    </w:rPr>
                  </w:pPr>
                  <w:r w:rsidRPr="008F7E7A">
                    <w:rPr>
                      <w:rFonts w:ascii="Helvetica" w:eastAsia="Calibri" w:hAnsi="Helvetica" w:cs="Calibri"/>
                    </w:rPr>
                    <w:t>Contact details (email</w:t>
                  </w:r>
                  <w:r>
                    <w:rPr>
                      <w:rFonts w:ascii="Helvetica" w:eastAsia="Calibri" w:hAnsi="Helvetica" w:cs="Calibri"/>
                    </w:rPr>
                    <w:t xml:space="preserve"> and phone number</w:t>
                  </w:r>
                  <w:r w:rsidRPr="008F7E7A">
                    <w:rPr>
                      <w:rFonts w:ascii="Helvetica" w:eastAsia="Calibri" w:hAnsi="Helvetica" w:cs="Calibri"/>
                    </w:rPr>
                    <w:t>)</w:t>
                  </w:r>
                </w:p>
                <w:p w14:paraId="13FC37A0" w14:textId="6887EFB6" w:rsidR="00ED6380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</w:p>
                <w:p w14:paraId="4203FD72" w14:textId="0D640361" w:rsidR="00A661F4" w:rsidRDefault="00A661F4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</w:p>
                <w:p w14:paraId="50E264B9" w14:textId="77777777" w:rsidR="00A661F4" w:rsidRDefault="00A661F4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</w:p>
                <w:p w14:paraId="4DEEBEDB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</w:p>
              </w:tc>
              <w:tc>
                <w:tcPr>
                  <w:tcW w:w="4395" w:type="dxa"/>
                  <w:tcBorders>
                    <w:bottom w:val="single" w:sz="4" w:space="0" w:color="auto"/>
                  </w:tcBorders>
                </w:tcPr>
                <w:p w14:paraId="5B1CA735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  <w:r w:rsidRPr="008F7E7A">
                    <w:rPr>
                      <w:rFonts w:ascii="Helvetica" w:eastAsia="Calibri" w:hAnsi="Helvetica" w:cs="Calibri"/>
                    </w:rPr>
                    <w:t>Contact details (email</w:t>
                  </w:r>
                  <w:r>
                    <w:rPr>
                      <w:rFonts w:ascii="Helvetica" w:eastAsia="Calibri" w:hAnsi="Helvetica" w:cs="Calibri"/>
                    </w:rPr>
                    <w:t xml:space="preserve"> and phone number</w:t>
                  </w:r>
                  <w:r w:rsidRPr="008F7E7A">
                    <w:rPr>
                      <w:rFonts w:ascii="Helvetica" w:eastAsia="Calibri" w:hAnsi="Helvetica" w:cs="Calibri"/>
                    </w:rPr>
                    <w:t>)</w:t>
                  </w:r>
                </w:p>
              </w:tc>
            </w:tr>
            <w:tr w:rsidR="00ED6380" w:rsidRPr="008F7E7A" w14:paraId="46DBC717" w14:textId="77777777" w:rsidTr="00C0577C">
              <w:tc>
                <w:tcPr>
                  <w:tcW w:w="87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5E2D4" w14:textId="77777777" w:rsidR="00ED6380" w:rsidRPr="008F7E7A" w:rsidRDefault="00ED6380" w:rsidP="006A6761">
                  <w:pPr>
                    <w:framePr w:hSpace="181" w:wrap="around" w:vAnchor="text" w:hAnchor="margin" w:y="1"/>
                    <w:rPr>
                      <w:rFonts w:ascii="Helvetica" w:hAnsi="Helvetica"/>
                    </w:rPr>
                  </w:pPr>
                </w:p>
              </w:tc>
            </w:tr>
          </w:tbl>
          <w:p w14:paraId="7871A2A8" w14:textId="77777777" w:rsidR="00ED6380" w:rsidRPr="008F7E7A" w:rsidRDefault="00ED6380" w:rsidP="006A6761">
            <w:pPr>
              <w:rPr>
                <w:rFonts w:ascii="Helvetica" w:hAnsi="Helvetica"/>
              </w:rPr>
            </w:pPr>
          </w:p>
        </w:tc>
      </w:tr>
      <w:tr w:rsidR="00ED6380" w:rsidRPr="008F7E7A" w14:paraId="1151EEEA" w14:textId="77777777" w:rsidTr="006A6761">
        <w:tc>
          <w:tcPr>
            <w:tcW w:w="9016" w:type="dxa"/>
          </w:tcPr>
          <w:p w14:paraId="7407767A" w14:textId="77777777" w:rsidR="00ED6380" w:rsidRPr="008F7E7A" w:rsidRDefault="00ED6380" w:rsidP="006A6761">
            <w:pPr>
              <w:rPr>
                <w:rFonts w:ascii="Helvetica" w:hAnsi="Helvetica"/>
                <w:b/>
              </w:rPr>
            </w:pPr>
            <w:r w:rsidRPr="008F7E7A">
              <w:rPr>
                <w:rFonts w:ascii="Helvetica" w:hAnsi="Helvetica"/>
                <w:b/>
              </w:rPr>
              <w:t>Employment &amp; Education:</w:t>
            </w:r>
          </w:p>
          <w:p w14:paraId="5D590E78" w14:textId="59956266" w:rsidR="00ED6380" w:rsidRPr="008F7E7A" w:rsidRDefault="00ED6380" w:rsidP="006A6761">
            <w:pPr>
              <w:rPr>
                <w:rFonts w:ascii="Helvetica" w:hAnsi="Helvetica"/>
              </w:rPr>
            </w:pPr>
            <w:r w:rsidRPr="008F7E7A">
              <w:rPr>
                <w:rFonts w:ascii="Helvetica" w:hAnsi="Helvetica"/>
              </w:rPr>
              <w:t xml:space="preserve">Please provide details of your employment </w:t>
            </w:r>
            <w:r>
              <w:rPr>
                <w:rFonts w:ascii="Helvetica" w:hAnsi="Helvetica"/>
              </w:rPr>
              <w:t>and</w:t>
            </w:r>
            <w:r w:rsidRPr="008F7E7A">
              <w:rPr>
                <w:rFonts w:ascii="Helvetica" w:hAnsi="Helvetica"/>
              </w:rPr>
              <w:t xml:space="preserve"> education </w:t>
            </w:r>
            <w:r w:rsidR="006A6761" w:rsidRPr="008F7E7A">
              <w:rPr>
                <w:rFonts w:ascii="Helvetica" w:hAnsi="Helvetica"/>
              </w:rPr>
              <w:t>history or</w:t>
            </w:r>
            <w:r w:rsidRPr="008F7E7A">
              <w:rPr>
                <w:rFonts w:ascii="Helvetica" w:hAnsi="Helvetica"/>
              </w:rPr>
              <w:t xml:space="preserve"> attach your CV to this application.</w:t>
            </w:r>
          </w:p>
          <w:p w14:paraId="6108B87D" w14:textId="77777777" w:rsidR="00ED6380" w:rsidRDefault="00ED6380" w:rsidP="006A6761">
            <w:pPr>
              <w:rPr>
                <w:rFonts w:ascii="Helvetica" w:hAnsi="Helvetica"/>
              </w:rPr>
            </w:pPr>
          </w:p>
          <w:p w14:paraId="0FB10728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730037D2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0EBE330B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1A8B8A86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261FB213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66E93E74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3655AF25" w14:textId="77777777" w:rsidR="006A6761" w:rsidRDefault="006A6761" w:rsidP="006A6761">
            <w:pPr>
              <w:rPr>
                <w:rFonts w:ascii="Helvetica" w:hAnsi="Helvetica"/>
              </w:rPr>
            </w:pPr>
          </w:p>
          <w:p w14:paraId="07F9B2ED" w14:textId="1D0DD29E" w:rsidR="006A6761" w:rsidRPr="008F7E7A" w:rsidRDefault="006A6761" w:rsidP="006A6761">
            <w:pPr>
              <w:rPr>
                <w:rFonts w:ascii="Helvetica" w:hAnsi="Helvetica"/>
              </w:rPr>
            </w:pPr>
          </w:p>
        </w:tc>
      </w:tr>
    </w:tbl>
    <w:p w14:paraId="702AD829" w14:textId="77777777" w:rsidR="006A6761" w:rsidRDefault="006A6761" w:rsidP="00A661F4">
      <w:pPr>
        <w:rPr>
          <w:rFonts w:ascii="Helvetica" w:hAnsi="Helvetica"/>
          <w:i/>
          <w:color w:val="002060"/>
        </w:rPr>
      </w:pPr>
    </w:p>
    <w:p w14:paraId="4DCCC12C" w14:textId="37C3DE10" w:rsidR="00A661F4" w:rsidRPr="00A661F4" w:rsidRDefault="00BF3F2C" w:rsidP="00A661F4">
      <w:pPr>
        <w:rPr>
          <w:rFonts w:ascii="Helvetica" w:hAnsi="Helvetica"/>
        </w:rPr>
      </w:pPr>
      <w:r>
        <w:rPr>
          <w:rFonts w:ascii="Helvetica" w:hAnsi="Helvetica"/>
          <w:i/>
          <w:color w:val="002060"/>
        </w:rPr>
        <w:t>Attach</w:t>
      </w:r>
      <w:r w:rsidRPr="00AA56B3">
        <w:rPr>
          <w:rFonts w:ascii="Helvetica" w:hAnsi="Helvetica"/>
          <w:i/>
          <w:color w:val="002060"/>
        </w:rPr>
        <w:t xml:space="preserve"> </w:t>
      </w:r>
      <w:r>
        <w:rPr>
          <w:rFonts w:ascii="Helvetica" w:hAnsi="Helvetica"/>
          <w:i/>
          <w:color w:val="002060"/>
        </w:rPr>
        <w:t>your organisation’s Equal Opportunities Monitoring form</w:t>
      </w:r>
    </w:p>
    <w:sectPr w:rsidR="00A661F4" w:rsidRPr="00A661F4" w:rsidSect="00C96067">
      <w:headerReference w:type="default" r:id="rId9"/>
      <w:headerReference w:type="first" r:id="rId10"/>
      <w:pgSz w:w="11906" w:h="16838"/>
      <w:pgMar w:top="1135" w:right="1440" w:bottom="568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96FD9" w14:textId="77777777" w:rsidR="007D1705" w:rsidRDefault="007D1705" w:rsidP="00F75EBB">
      <w:pPr>
        <w:spacing w:after="0" w:line="240" w:lineRule="auto"/>
      </w:pPr>
      <w:r>
        <w:separator/>
      </w:r>
    </w:p>
  </w:endnote>
  <w:endnote w:type="continuationSeparator" w:id="0">
    <w:p w14:paraId="2538DCE2" w14:textId="77777777" w:rsidR="007D1705" w:rsidRDefault="007D1705" w:rsidP="00F7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87B42" w14:textId="77777777" w:rsidR="007D1705" w:rsidRDefault="007D1705" w:rsidP="00F75EBB">
      <w:pPr>
        <w:spacing w:after="0" w:line="240" w:lineRule="auto"/>
      </w:pPr>
      <w:r>
        <w:separator/>
      </w:r>
    </w:p>
  </w:footnote>
  <w:footnote w:type="continuationSeparator" w:id="0">
    <w:p w14:paraId="1740D7D7" w14:textId="77777777" w:rsidR="007D1705" w:rsidRDefault="007D1705" w:rsidP="00F7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0372601"/>
      <w:placeholder>
        <w:docPart w:val="906D76A03D8E42FEBB839047CF56373A"/>
      </w:placeholder>
      <w:temporary/>
      <w:showingPlcHdr/>
      <w15:appearance w15:val="hidden"/>
    </w:sdtPr>
    <w:sdtEndPr/>
    <w:sdtContent>
      <w:p w14:paraId="5EAF265E" w14:textId="77777777" w:rsidR="00C96067" w:rsidRDefault="00C96067">
        <w:pPr>
          <w:pStyle w:val="Header"/>
        </w:pPr>
        <w:r>
          <w:t>[Type here]</w:t>
        </w:r>
      </w:p>
    </w:sdtContent>
  </w:sdt>
  <w:p w14:paraId="7B95F582" w14:textId="0824BF03" w:rsidR="002B24CA" w:rsidRDefault="002B24CA" w:rsidP="00FC395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CB0F1" w14:textId="743E558A" w:rsidR="00C96067" w:rsidRDefault="00E821FF" w:rsidP="00C96067">
    <w:pPr>
      <w:pStyle w:val="Header"/>
      <w:jc w:val="right"/>
    </w:pPr>
    <w:r>
      <w:rPr>
        <w:noProof/>
      </w:rPr>
      <w:drawing>
        <wp:inline distT="0" distB="0" distL="0" distR="0" wp14:anchorId="16648FF0" wp14:editId="47D05E7D">
          <wp:extent cx="2973670" cy="7086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5335" cy="71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A9B"/>
    <w:rsid w:val="0000412E"/>
    <w:rsid w:val="000777CB"/>
    <w:rsid w:val="00084C9D"/>
    <w:rsid w:val="000919AE"/>
    <w:rsid w:val="00097970"/>
    <w:rsid w:val="000A6416"/>
    <w:rsid w:val="000A736B"/>
    <w:rsid w:val="000E01DD"/>
    <w:rsid w:val="00153B99"/>
    <w:rsid w:val="002141F6"/>
    <w:rsid w:val="002222B6"/>
    <w:rsid w:val="00222583"/>
    <w:rsid w:val="002B24CA"/>
    <w:rsid w:val="002B51E8"/>
    <w:rsid w:val="002B6072"/>
    <w:rsid w:val="002C14FF"/>
    <w:rsid w:val="00334970"/>
    <w:rsid w:val="00337EFE"/>
    <w:rsid w:val="003873A3"/>
    <w:rsid w:val="003E1BD3"/>
    <w:rsid w:val="004055FD"/>
    <w:rsid w:val="0046513E"/>
    <w:rsid w:val="00467F35"/>
    <w:rsid w:val="00476278"/>
    <w:rsid w:val="005B0BFE"/>
    <w:rsid w:val="006219B8"/>
    <w:rsid w:val="00624409"/>
    <w:rsid w:val="006842C9"/>
    <w:rsid w:val="006A6761"/>
    <w:rsid w:val="00712A6B"/>
    <w:rsid w:val="00792A2D"/>
    <w:rsid w:val="007D143F"/>
    <w:rsid w:val="007D1705"/>
    <w:rsid w:val="007F0C4A"/>
    <w:rsid w:val="008C5ACA"/>
    <w:rsid w:val="008E18DD"/>
    <w:rsid w:val="008F7E7A"/>
    <w:rsid w:val="00911314"/>
    <w:rsid w:val="009406AB"/>
    <w:rsid w:val="0098577D"/>
    <w:rsid w:val="009B2AAD"/>
    <w:rsid w:val="009D4BFC"/>
    <w:rsid w:val="00A260B5"/>
    <w:rsid w:val="00A661F4"/>
    <w:rsid w:val="00A77B43"/>
    <w:rsid w:val="00AA56B3"/>
    <w:rsid w:val="00B06487"/>
    <w:rsid w:val="00B423CE"/>
    <w:rsid w:val="00B834C1"/>
    <w:rsid w:val="00B8663E"/>
    <w:rsid w:val="00BF3F2C"/>
    <w:rsid w:val="00C07A9B"/>
    <w:rsid w:val="00C3427A"/>
    <w:rsid w:val="00C50A9D"/>
    <w:rsid w:val="00C64E79"/>
    <w:rsid w:val="00C96067"/>
    <w:rsid w:val="00D40CCA"/>
    <w:rsid w:val="00DE5CFF"/>
    <w:rsid w:val="00E821FF"/>
    <w:rsid w:val="00EC16C1"/>
    <w:rsid w:val="00ED6380"/>
    <w:rsid w:val="00ED7542"/>
    <w:rsid w:val="00F26654"/>
    <w:rsid w:val="00F313B2"/>
    <w:rsid w:val="00F323A9"/>
    <w:rsid w:val="00F75EBB"/>
    <w:rsid w:val="00F87BC3"/>
    <w:rsid w:val="00F96DEF"/>
    <w:rsid w:val="00FC395D"/>
    <w:rsid w:val="00FE3EF7"/>
    <w:rsid w:val="0BC2F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6E47C6"/>
  <w15:chartTrackingRefBased/>
  <w15:docId w15:val="{A362D796-A2A2-4701-AB99-9F9ABFE3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7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EBB"/>
  </w:style>
  <w:style w:type="paragraph" w:styleId="Footer">
    <w:name w:val="footer"/>
    <w:basedOn w:val="Normal"/>
    <w:link w:val="FooterChar"/>
    <w:uiPriority w:val="99"/>
    <w:unhideWhenUsed/>
    <w:rsid w:val="00F75E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EBB"/>
  </w:style>
  <w:style w:type="character" w:styleId="IntenseEmphasis">
    <w:name w:val="Intense Emphasis"/>
    <w:basedOn w:val="DefaultParagraphFont"/>
    <w:uiPriority w:val="21"/>
    <w:qFormat/>
    <w:rsid w:val="000919AE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06D76A03D8E42FEBB839047CF563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A089-B06B-41E9-8F8D-41F3C368DBDA}"/>
      </w:docPartPr>
      <w:docPartBody>
        <w:p w:rsidR="00207119" w:rsidRDefault="001514A2" w:rsidP="001514A2">
          <w:pPr>
            <w:pStyle w:val="906D76A03D8E42FEBB839047CF56373A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A2"/>
    <w:rsid w:val="001514A2"/>
    <w:rsid w:val="002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6D76A03D8E42FEBB839047CF56373A">
    <w:name w:val="906D76A03D8E42FEBB839047CF56373A"/>
    <w:rsid w:val="00151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3" ma:contentTypeDescription="Create a new document." ma:contentTypeScope="" ma:versionID="b61aac4573378df8d7509b1740f96228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6ae6b9ac29b53cb60781e5744322a48e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12647-D5DA-44CE-802D-8245AAF6BB6A}"/>
</file>

<file path=customXml/itemProps2.xml><?xml version="1.0" encoding="utf-8"?>
<ds:datastoreItem xmlns:ds="http://schemas.openxmlformats.org/officeDocument/2006/customXml" ds:itemID="{9E97F3D8-603D-4F28-A0F3-C330ECD7F7A5}">
  <ds:schemaRefs>
    <ds:schemaRef ds:uri="2cc6b5e8-319c-4314-bc2d-ed23142ba2f8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d13c1e84-1066-4053-8469-c32b451112ce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096408-00C1-4434-9F92-1CEDF5200A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Lucie Brooke (she/her)</cp:lastModifiedBy>
  <cp:revision>50</cp:revision>
  <dcterms:created xsi:type="dcterms:W3CDTF">2019-05-14T10:06:00Z</dcterms:created>
  <dcterms:modified xsi:type="dcterms:W3CDTF">2021-11-22T14:31:00Z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</Properties>
</file>