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91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6"/>
        <w:gridCol w:w="1110"/>
        <w:gridCol w:w="1689"/>
        <w:gridCol w:w="419"/>
        <w:gridCol w:w="3995"/>
        <w:gridCol w:w="1110"/>
        <w:gridCol w:w="999"/>
        <w:gridCol w:w="2552"/>
        <w:gridCol w:w="1221"/>
      </w:tblGrid>
      <w:tr w:rsidR="000D59C7" w:rsidRPr="000F1FDD" w14:paraId="5B203C20" w14:textId="77777777" w:rsidTr="37238627">
        <w:trPr>
          <w:trHeight w:val="258"/>
        </w:trPr>
        <w:tc>
          <w:tcPr>
            <w:tcW w:w="5795" w:type="dxa"/>
            <w:gridSpan w:val="3"/>
          </w:tcPr>
          <w:p w14:paraId="6FA0F2E2" w14:textId="2AE6595A" w:rsidR="000D59C7" w:rsidRPr="000F1FDD" w:rsidRDefault="007C73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ab/>
            </w:r>
            <w:r w:rsidR="000D59C7" w:rsidRPr="000F1FDD">
              <w:rPr>
                <w:rFonts w:ascii="Arial" w:hAnsi="Arial" w:cs="Arial"/>
                <w:sz w:val="22"/>
                <w:szCs w:val="22"/>
              </w:rPr>
              <w:t>Org</w:t>
            </w:r>
            <w:r w:rsidR="00437926" w:rsidRPr="000F1FDD">
              <w:rPr>
                <w:rFonts w:ascii="Arial" w:hAnsi="Arial" w:cs="Arial"/>
                <w:sz w:val="22"/>
                <w:szCs w:val="22"/>
              </w:rPr>
              <w:t>anisation</w:t>
            </w:r>
            <w:r w:rsidR="00542C64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5524" w:type="dxa"/>
            <w:gridSpan w:val="3"/>
          </w:tcPr>
          <w:p w14:paraId="7B2A05D2" w14:textId="61FE8FA9" w:rsidR="000D59C7" w:rsidRPr="000F1FDD" w:rsidRDefault="5476BD59" w:rsidP="5476BD59">
            <w:pPr>
              <w:rPr>
                <w:rFonts w:ascii="Arial" w:hAnsi="Arial" w:cs="Arial"/>
                <w:sz w:val="22"/>
                <w:szCs w:val="22"/>
              </w:rPr>
            </w:pPr>
            <w:r w:rsidRPr="5476BD59">
              <w:rPr>
                <w:rFonts w:ascii="Arial" w:hAnsi="Arial" w:cs="Arial"/>
                <w:sz w:val="22"/>
                <w:szCs w:val="22"/>
              </w:rPr>
              <w:t xml:space="preserve">Event: Pride Day Event: </w:t>
            </w:r>
          </w:p>
        </w:tc>
        <w:tc>
          <w:tcPr>
            <w:tcW w:w="4772" w:type="dxa"/>
            <w:gridSpan w:val="3"/>
          </w:tcPr>
          <w:p w14:paraId="74F8D55B" w14:textId="7DDA288C" w:rsidR="000D59C7" w:rsidRPr="000F1FDD" w:rsidRDefault="37238627" w:rsidP="37238627">
            <w:pPr>
              <w:rPr>
                <w:rFonts w:ascii="Arial" w:hAnsi="Arial" w:cs="Arial"/>
                <w:sz w:val="22"/>
                <w:szCs w:val="22"/>
              </w:rPr>
            </w:pPr>
            <w:r w:rsidRPr="37238627">
              <w:rPr>
                <w:rFonts w:ascii="Arial" w:hAnsi="Arial" w:cs="Arial"/>
                <w:sz w:val="22"/>
                <w:szCs w:val="22"/>
              </w:rPr>
              <w:t xml:space="preserve">Date of Assessment:  </w:t>
            </w:r>
          </w:p>
        </w:tc>
      </w:tr>
      <w:tr w:rsidR="000D59C7" w:rsidRPr="000F1FDD" w14:paraId="0D1CF832" w14:textId="77777777" w:rsidTr="37238627">
        <w:trPr>
          <w:trHeight w:val="887"/>
        </w:trPr>
        <w:tc>
          <w:tcPr>
            <w:tcW w:w="11319" w:type="dxa"/>
            <w:gridSpan w:val="6"/>
          </w:tcPr>
          <w:p w14:paraId="672A6659" w14:textId="77777777" w:rsidR="00151BB7" w:rsidRPr="000F1FDD" w:rsidRDefault="00151B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B3760D" w14:textId="77777777" w:rsidR="000D59C7" w:rsidRPr="00542C64" w:rsidRDefault="000D59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1FDD">
              <w:rPr>
                <w:rFonts w:ascii="Arial" w:hAnsi="Arial" w:cs="Arial"/>
                <w:sz w:val="22"/>
                <w:szCs w:val="22"/>
              </w:rPr>
              <w:t>Task</w:t>
            </w:r>
            <w:r w:rsidR="00437926" w:rsidRPr="000F1FDD">
              <w:rPr>
                <w:rFonts w:ascii="Arial" w:hAnsi="Arial" w:cs="Arial"/>
                <w:sz w:val="22"/>
                <w:szCs w:val="22"/>
              </w:rPr>
              <w:t>/Activity/Event</w:t>
            </w:r>
            <w:r w:rsidR="00ED672E" w:rsidRPr="000F1FDD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="00542C64">
              <w:rPr>
                <w:rFonts w:ascii="Arial" w:hAnsi="Arial" w:cs="Arial"/>
                <w:sz w:val="22"/>
                <w:szCs w:val="22"/>
              </w:rPr>
              <w:tab/>
            </w:r>
            <w:r w:rsidR="00ED672E" w:rsidRPr="00542C64">
              <w:rPr>
                <w:rFonts w:ascii="Arial" w:hAnsi="Arial" w:cs="Arial"/>
                <w:b/>
                <w:sz w:val="22"/>
                <w:szCs w:val="22"/>
              </w:rPr>
              <w:t>FIRE</w:t>
            </w:r>
          </w:p>
          <w:p w14:paraId="0CA85CE7" w14:textId="77777777" w:rsidR="00013E1A" w:rsidRPr="000F1FDD" w:rsidRDefault="00A54EDB">
            <w:pPr>
              <w:rPr>
                <w:rFonts w:ascii="Arial" w:hAnsi="Arial" w:cs="Arial"/>
                <w:sz w:val="22"/>
                <w:szCs w:val="22"/>
              </w:rPr>
            </w:pPr>
            <w:r w:rsidRPr="000F1FDD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</w:t>
            </w:r>
          </w:p>
        </w:tc>
        <w:tc>
          <w:tcPr>
            <w:tcW w:w="4772" w:type="dxa"/>
            <w:gridSpan w:val="3"/>
          </w:tcPr>
          <w:p w14:paraId="0A37501D" w14:textId="77777777" w:rsidR="000D59C7" w:rsidRDefault="000D59C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E47D7A" w14:textId="77777777" w:rsidR="00542C64" w:rsidRPr="000F1FDD" w:rsidRDefault="00542C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 = Event Manager</w:t>
            </w:r>
          </w:p>
        </w:tc>
      </w:tr>
      <w:tr w:rsidR="000D59C7" w:rsidRPr="000F1FDD" w14:paraId="4E6EA795" w14:textId="77777777" w:rsidTr="37238627">
        <w:trPr>
          <w:trHeight w:val="556"/>
        </w:trPr>
        <w:tc>
          <w:tcPr>
            <w:tcW w:w="11319" w:type="dxa"/>
            <w:gridSpan w:val="6"/>
          </w:tcPr>
          <w:p w14:paraId="559AAE59" w14:textId="594799DB" w:rsidR="000D59C7" w:rsidRPr="000F1FDD" w:rsidRDefault="000D59C7" w:rsidP="00F445C8">
            <w:pPr>
              <w:rPr>
                <w:rFonts w:ascii="Arial" w:hAnsi="Arial" w:cs="Arial"/>
                <w:sz w:val="22"/>
                <w:szCs w:val="22"/>
              </w:rPr>
            </w:pPr>
            <w:r w:rsidRPr="000F1FDD">
              <w:rPr>
                <w:rFonts w:ascii="Arial" w:hAnsi="Arial" w:cs="Arial"/>
                <w:sz w:val="22"/>
                <w:szCs w:val="22"/>
              </w:rPr>
              <w:t>Name</w:t>
            </w:r>
            <w:r w:rsidR="00A54EDB" w:rsidRPr="000F1FDD">
              <w:rPr>
                <w:rFonts w:ascii="Arial" w:hAnsi="Arial" w:cs="Arial"/>
                <w:sz w:val="22"/>
                <w:szCs w:val="22"/>
              </w:rPr>
              <w:t xml:space="preserve"> of Assessor: </w:t>
            </w:r>
            <w:r w:rsidR="00542C64">
              <w:rPr>
                <w:rFonts w:ascii="Arial" w:hAnsi="Arial" w:cs="Arial"/>
                <w:sz w:val="22"/>
                <w:szCs w:val="22"/>
              </w:rPr>
              <w:tab/>
            </w:r>
            <w:r w:rsidR="00542C64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772" w:type="dxa"/>
            <w:gridSpan w:val="3"/>
          </w:tcPr>
          <w:p w14:paraId="5DAB6C7B" w14:textId="77777777" w:rsidR="000D59C7" w:rsidRPr="000F1FDD" w:rsidRDefault="000D59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9C7" w:rsidRPr="000F1FDD" w14:paraId="1A8EB71D" w14:textId="77777777" w:rsidTr="37238627">
        <w:trPr>
          <w:trHeight w:val="939"/>
        </w:trPr>
        <w:tc>
          <w:tcPr>
            <w:tcW w:w="2996" w:type="dxa"/>
          </w:tcPr>
          <w:p w14:paraId="02EB378F" w14:textId="77777777" w:rsidR="001E56C4" w:rsidRPr="000F1FDD" w:rsidRDefault="001E56C4" w:rsidP="000F1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98D6EDB" w14:textId="77777777" w:rsidR="000D59C7" w:rsidRPr="000F1FDD" w:rsidRDefault="000D59C7" w:rsidP="000F1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1FDD">
              <w:rPr>
                <w:rFonts w:ascii="Arial" w:hAnsi="Arial" w:cs="Arial"/>
                <w:sz w:val="22"/>
                <w:szCs w:val="22"/>
              </w:rPr>
              <w:t>Hazard</w:t>
            </w:r>
          </w:p>
        </w:tc>
        <w:tc>
          <w:tcPr>
            <w:tcW w:w="1110" w:type="dxa"/>
          </w:tcPr>
          <w:p w14:paraId="6A05A809" w14:textId="77777777" w:rsidR="001E56C4" w:rsidRPr="000F1FDD" w:rsidRDefault="001E56C4" w:rsidP="000F1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E75B446" w14:textId="77777777" w:rsidR="000D59C7" w:rsidRPr="000F1FDD" w:rsidRDefault="000C45E3" w:rsidP="000F1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1FDD">
              <w:rPr>
                <w:rFonts w:ascii="Arial" w:hAnsi="Arial" w:cs="Arial"/>
                <w:sz w:val="22"/>
                <w:szCs w:val="22"/>
              </w:rPr>
              <w:t>Severit</w:t>
            </w:r>
            <w:r w:rsidR="000D59C7" w:rsidRPr="000F1FDD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2108" w:type="dxa"/>
            <w:gridSpan w:val="2"/>
          </w:tcPr>
          <w:p w14:paraId="5A39BBE3" w14:textId="77777777" w:rsidR="00A54EDB" w:rsidRPr="000F1FDD" w:rsidRDefault="00A54EDB" w:rsidP="000F1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FAB620A" w14:textId="77777777" w:rsidR="00A54EDB" w:rsidRPr="000F1FDD" w:rsidRDefault="000D59C7" w:rsidP="000F1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1FDD">
              <w:rPr>
                <w:rFonts w:ascii="Arial" w:hAnsi="Arial" w:cs="Arial"/>
                <w:sz w:val="22"/>
                <w:szCs w:val="22"/>
              </w:rPr>
              <w:t>Persons</w:t>
            </w:r>
            <w:r w:rsidR="00A54EDB" w:rsidRPr="000F1FDD">
              <w:rPr>
                <w:rFonts w:ascii="Arial" w:hAnsi="Arial" w:cs="Arial"/>
                <w:sz w:val="22"/>
                <w:szCs w:val="22"/>
              </w:rPr>
              <w:t>/</w:t>
            </w:r>
          </w:p>
          <w:p w14:paraId="079F3FA2" w14:textId="77777777" w:rsidR="000D59C7" w:rsidRPr="000F1FDD" w:rsidRDefault="00A54EDB" w:rsidP="000F1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1FDD">
              <w:rPr>
                <w:rFonts w:ascii="Arial" w:hAnsi="Arial" w:cs="Arial"/>
                <w:sz w:val="22"/>
                <w:szCs w:val="22"/>
              </w:rPr>
              <w:t>equipment at risk</w:t>
            </w:r>
          </w:p>
        </w:tc>
        <w:tc>
          <w:tcPr>
            <w:tcW w:w="3995" w:type="dxa"/>
          </w:tcPr>
          <w:p w14:paraId="41C8F396" w14:textId="77777777" w:rsidR="00A54EDB" w:rsidRPr="000F1FDD" w:rsidRDefault="00A54EDB" w:rsidP="000F1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B83B358" w14:textId="77777777" w:rsidR="000D59C7" w:rsidRPr="000F1FDD" w:rsidRDefault="000D59C7" w:rsidP="000F1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1FDD">
              <w:rPr>
                <w:rFonts w:ascii="Arial" w:hAnsi="Arial" w:cs="Arial"/>
                <w:sz w:val="22"/>
                <w:szCs w:val="22"/>
              </w:rPr>
              <w:t>Controls</w:t>
            </w:r>
          </w:p>
        </w:tc>
        <w:tc>
          <w:tcPr>
            <w:tcW w:w="1110" w:type="dxa"/>
          </w:tcPr>
          <w:p w14:paraId="72A3D3EC" w14:textId="77777777" w:rsidR="00A54EDB" w:rsidRPr="000F1FDD" w:rsidRDefault="00A54E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498E0C" w14:textId="77777777" w:rsidR="00A54EDB" w:rsidRPr="000F1FDD" w:rsidRDefault="000D59C7" w:rsidP="000F1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1FDD">
              <w:rPr>
                <w:rFonts w:ascii="Arial" w:hAnsi="Arial" w:cs="Arial"/>
                <w:sz w:val="22"/>
                <w:szCs w:val="22"/>
              </w:rPr>
              <w:t>Like</w:t>
            </w:r>
            <w:r w:rsidR="00A54EDB" w:rsidRPr="000F1FDD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59627339" w14:textId="77777777" w:rsidR="000D59C7" w:rsidRPr="000F1FDD" w:rsidRDefault="00A54EDB" w:rsidP="000F1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F1FDD">
              <w:rPr>
                <w:rFonts w:ascii="Arial" w:hAnsi="Arial" w:cs="Arial"/>
                <w:sz w:val="22"/>
                <w:szCs w:val="22"/>
              </w:rPr>
              <w:t>lihood</w:t>
            </w:r>
            <w:proofErr w:type="spellEnd"/>
          </w:p>
        </w:tc>
        <w:tc>
          <w:tcPr>
            <w:tcW w:w="999" w:type="dxa"/>
          </w:tcPr>
          <w:p w14:paraId="0D0B940D" w14:textId="77777777" w:rsidR="00A54EDB" w:rsidRPr="000F1FDD" w:rsidRDefault="00A54EDB" w:rsidP="000F1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436CD8" w14:textId="77777777" w:rsidR="000D59C7" w:rsidRPr="000F1FDD" w:rsidRDefault="000D59C7" w:rsidP="000F1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1FDD">
              <w:rPr>
                <w:rFonts w:ascii="Arial" w:hAnsi="Arial" w:cs="Arial"/>
                <w:sz w:val="22"/>
                <w:szCs w:val="22"/>
              </w:rPr>
              <w:t>Risk</w:t>
            </w:r>
          </w:p>
          <w:p w14:paraId="69B875D4" w14:textId="77777777" w:rsidR="00A54EDB" w:rsidRPr="000F1FDD" w:rsidRDefault="00A54EDB" w:rsidP="000F1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1FDD">
              <w:rPr>
                <w:rFonts w:ascii="Arial" w:hAnsi="Arial" w:cs="Arial"/>
                <w:sz w:val="22"/>
                <w:szCs w:val="22"/>
              </w:rPr>
              <w:t>Rating</w:t>
            </w:r>
          </w:p>
        </w:tc>
        <w:tc>
          <w:tcPr>
            <w:tcW w:w="2552" w:type="dxa"/>
          </w:tcPr>
          <w:p w14:paraId="0E27B00A" w14:textId="77777777" w:rsidR="00804069" w:rsidRPr="000F1FDD" w:rsidRDefault="00804069" w:rsidP="000F1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0EF6B7" w14:textId="77777777" w:rsidR="000D59C7" w:rsidRPr="000F1FDD" w:rsidRDefault="000D59C7" w:rsidP="000F1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1FDD">
              <w:rPr>
                <w:rFonts w:ascii="Arial" w:hAnsi="Arial" w:cs="Arial"/>
                <w:sz w:val="22"/>
                <w:szCs w:val="22"/>
              </w:rPr>
              <w:t>Possible</w:t>
            </w:r>
            <w:r w:rsidR="00A54EDB" w:rsidRPr="000F1F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4069" w:rsidRPr="000F1FDD">
              <w:rPr>
                <w:rFonts w:ascii="Arial" w:hAnsi="Arial" w:cs="Arial"/>
                <w:sz w:val="22"/>
                <w:szCs w:val="22"/>
              </w:rPr>
              <w:t>A</w:t>
            </w:r>
            <w:r w:rsidR="00A54EDB" w:rsidRPr="000F1FDD">
              <w:rPr>
                <w:rFonts w:ascii="Arial" w:hAnsi="Arial" w:cs="Arial"/>
                <w:sz w:val="22"/>
                <w:szCs w:val="22"/>
              </w:rPr>
              <w:t>ction/Action Required</w:t>
            </w:r>
          </w:p>
        </w:tc>
        <w:tc>
          <w:tcPr>
            <w:tcW w:w="1221" w:type="dxa"/>
          </w:tcPr>
          <w:p w14:paraId="60061E4C" w14:textId="77777777" w:rsidR="00A54EDB" w:rsidRPr="000F1FDD" w:rsidRDefault="00A54EDB" w:rsidP="000F1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0B93C64" w14:textId="77777777" w:rsidR="000D59C7" w:rsidRPr="000F1FDD" w:rsidRDefault="000D59C7" w:rsidP="000F1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1FDD">
              <w:rPr>
                <w:rFonts w:ascii="Arial" w:hAnsi="Arial" w:cs="Arial"/>
                <w:sz w:val="22"/>
                <w:szCs w:val="22"/>
              </w:rPr>
              <w:t>Action</w:t>
            </w:r>
            <w:r w:rsidR="00A54EDB" w:rsidRPr="000F1FDD">
              <w:rPr>
                <w:rFonts w:ascii="Arial" w:hAnsi="Arial" w:cs="Arial"/>
                <w:sz w:val="22"/>
                <w:szCs w:val="22"/>
              </w:rPr>
              <w:t xml:space="preserve"> by whom</w:t>
            </w:r>
          </w:p>
        </w:tc>
      </w:tr>
      <w:tr w:rsidR="000D59C7" w:rsidRPr="000F1FDD" w14:paraId="53DD65FE" w14:textId="77777777" w:rsidTr="37238627">
        <w:trPr>
          <w:trHeight w:val="1280"/>
        </w:trPr>
        <w:tc>
          <w:tcPr>
            <w:tcW w:w="2996" w:type="dxa"/>
          </w:tcPr>
          <w:p w14:paraId="44EAFD9C" w14:textId="77777777" w:rsidR="001E56C4" w:rsidRPr="000F1FDD" w:rsidRDefault="001E56C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B6D92B" w14:textId="5E82C690" w:rsidR="000D59C7" w:rsidRPr="000F1FDD" w:rsidRDefault="00542C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Main </w:t>
            </w:r>
            <w:r w:rsidR="00A54EDB" w:rsidRPr="000F1FDD">
              <w:rPr>
                <w:rFonts w:ascii="Arial" w:hAnsi="Arial" w:cs="Arial"/>
                <w:sz w:val="22"/>
                <w:szCs w:val="22"/>
              </w:rPr>
              <w:t>Stage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10" w:type="dxa"/>
          </w:tcPr>
          <w:p w14:paraId="4B94D5A5" w14:textId="77777777" w:rsidR="000D59C7" w:rsidRPr="000F1FDD" w:rsidRDefault="000D59C7" w:rsidP="000F1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DEEC669" w14:textId="77777777" w:rsidR="002470A3" w:rsidRPr="000F1FDD" w:rsidRDefault="002470A3" w:rsidP="000F1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40DA07A" w14:textId="77777777" w:rsidR="002470A3" w:rsidRPr="000F1FDD" w:rsidRDefault="002470A3" w:rsidP="000F1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1FDD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2108" w:type="dxa"/>
            <w:gridSpan w:val="2"/>
          </w:tcPr>
          <w:p w14:paraId="04A52292" w14:textId="77777777" w:rsidR="00EA41CF" w:rsidRPr="000F1FDD" w:rsidRDefault="00EA41CF" w:rsidP="00F411DA">
            <w:pPr>
              <w:rPr>
                <w:rFonts w:ascii="Arial" w:hAnsi="Arial" w:cs="Arial"/>
                <w:sz w:val="22"/>
                <w:szCs w:val="22"/>
              </w:rPr>
            </w:pPr>
            <w:r w:rsidRPr="000F1FDD">
              <w:rPr>
                <w:rFonts w:ascii="Arial" w:hAnsi="Arial" w:cs="Arial"/>
                <w:sz w:val="22"/>
                <w:szCs w:val="22"/>
              </w:rPr>
              <w:t xml:space="preserve">Staff, performers, </w:t>
            </w:r>
          </w:p>
          <w:p w14:paraId="36F26D95" w14:textId="77777777" w:rsidR="00EA41CF" w:rsidRPr="000F1FDD" w:rsidRDefault="00EA41CF" w:rsidP="00542C64">
            <w:pPr>
              <w:rPr>
                <w:rFonts w:ascii="Arial" w:hAnsi="Arial" w:cs="Arial"/>
                <w:sz w:val="22"/>
                <w:szCs w:val="22"/>
              </w:rPr>
            </w:pPr>
            <w:r w:rsidRPr="000F1FDD">
              <w:rPr>
                <w:rFonts w:ascii="Arial" w:hAnsi="Arial" w:cs="Arial"/>
                <w:sz w:val="22"/>
                <w:szCs w:val="22"/>
              </w:rPr>
              <w:t>Volunteers, members of public</w:t>
            </w:r>
            <w:r w:rsidR="00542C6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95" w:type="dxa"/>
          </w:tcPr>
          <w:p w14:paraId="6243D1B9" w14:textId="77777777" w:rsidR="000D59C7" w:rsidRPr="000F1FDD" w:rsidRDefault="00F97185" w:rsidP="00F411DA">
            <w:pPr>
              <w:rPr>
                <w:rFonts w:ascii="Arial" w:hAnsi="Arial" w:cs="Arial"/>
                <w:sz w:val="22"/>
                <w:szCs w:val="22"/>
              </w:rPr>
            </w:pPr>
            <w:r w:rsidRPr="000F1FDD">
              <w:rPr>
                <w:rFonts w:ascii="Arial" w:hAnsi="Arial" w:cs="Arial"/>
                <w:sz w:val="22"/>
                <w:szCs w:val="22"/>
              </w:rPr>
              <w:t>Fire extinguishers, one water either side of the stage. One CO2 near the electrical intake and one CO2 near the control panel.</w:t>
            </w:r>
          </w:p>
        </w:tc>
        <w:tc>
          <w:tcPr>
            <w:tcW w:w="1110" w:type="dxa"/>
          </w:tcPr>
          <w:p w14:paraId="3656B9AB" w14:textId="77777777" w:rsidR="000D59C7" w:rsidRPr="000F1FDD" w:rsidRDefault="000D59C7" w:rsidP="000F1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5FB0818" w14:textId="77777777" w:rsidR="000C2F8D" w:rsidRPr="000F1FDD" w:rsidRDefault="000C2F8D" w:rsidP="000F1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FE97689" w14:textId="77777777" w:rsidR="000C2F8D" w:rsidRPr="000F1FDD" w:rsidRDefault="000C2F8D" w:rsidP="000F1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1FDD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999" w:type="dxa"/>
          </w:tcPr>
          <w:p w14:paraId="049F31CB" w14:textId="77777777" w:rsidR="000D59C7" w:rsidRPr="000F1FDD" w:rsidRDefault="000D59C7" w:rsidP="000F1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3128261" w14:textId="77777777" w:rsidR="00BE593E" w:rsidRPr="000F1FDD" w:rsidRDefault="00BE593E" w:rsidP="000F1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3231B24" w14:textId="77777777" w:rsidR="00BE593E" w:rsidRPr="000F1FDD" w:rsidRDefault="00BE593E" w:rsidP="000F1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1FDD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2552" w:type="dxa"/>
          </w:tcPr>
          <w:p w14:paraId="3BC9DB68" w14:textId="77777777" w:rsidR="00BE593E" w:rsidRPr="000F1FDD" w:rsidRDefault="00F97185" w:rsidP="00542C64">
            <w:pPr>
              <w:rPr>
                <w:rFonts w:ascii="Arial" w:hAnsi="Arial" w:cs="Arial"/>
                <w:sz w:val="22"/>
                <w:szCs w:val="22"/>
              </w:rPr>
            </w:pPr>
            <w:r w:rsidRPr="000F1FDD">
              <w:rPr>
                <w:rFonts w:ascii="Arial" w:hAnsi="Arial" w:cs="Arial"/>
                <w:sz w:val="22"/>
                <w:szCs w:val="22"/>
              </w:rPr>
              <w:t>Ensure that there are no sources of ignition and fuel in proximity. Power to be cut in the</w:t>
            </w:r>
            <w:r w:rsidR="00AF3F5A" w:rsidRPr="000F1FDD">
              <w:rPr>
                <w:rFonts w:ascii="Arial" w:hAnsi="Arial" w:cs="Arial"/>
                <w:sz w:val="22"/>
                <w:szCs w:val="22"/>
              </w:rPr>
              <w:t xml:space="preserve"> event of an incident causing i</w:t>
            </w:r>
            <w:r w:rsidRPr="000F1FDD">
              <w:rPr>
                <w:rFonts w:ascii="Arial" w:hAnsi="Arial" w:cs="Arial"/>
                <w:sz w:val="22"/>
                <w:szCs w:val="22"/>
              </w:rPr>
              <w:t>gn</w:t>
            </w:r>
            <w:r w:rsidR="00AF3F5A" w:rsidRPr="000F1FDD">
              <w:rPr>
                <w:rFonts w:ascii="Arial" w:hAnsi="Arial" w:cs="Arial"/>
                <w:sz w:val="22"/>
                <w:szCs w:val="22"/>
              </w:rPr>
              <w:t>i</w:t>
            </w:r>
            <w:r w:rsidRPr="000F1FDD">
              <w:rPr>
                <w:rFonts w:ascii="Arial" w:hAnsi="Arial" w:cs="Arial"/>
                <w:sz w:val="22"/>
                <w:szCs w:val="22"/>
              </w:rPr>
              <w:t>tion.</w:t>
            </w:r>
          </w:p>
        </w:tc>
        <w:tc>
          <w:tcPr>
            <w:tcW w:w="1221" w:type="dxa"/>
          </w:tcPr>
          <w:p w14:paraId="62486C05" w14:textId="77777777" w:rsidR="000D59C7" w:rsidRPr="000F1FDD" w:rsidRDefault="000D59C7" w:rsidP="000C2F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01652C" w14:textId="77777777" w:rsidR="003A6F21" w:rsidRPr="000F1FDD" w:rsidRDefault="003A6F21" w:rsidP="000C2F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32889C" w14:textId="77777777" w:rsidR="00AD27E8" w:rsidRPr="000F1FDD" w:rsidRDefault="00542C64" w:rsidP="000C2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</w:t>
            </w:r>
            <w:r w:rsidR="00CE540E" w:rsidRPr="000F1FDD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52049D5D" w14:textId="77777777" w:rsidR="003A6F21" w:rsidRPr="000F1FDD" w:rsidRDefault="003A6F21" w:rsidP="000C2F8D">
            <w:pPr>
              <w:rPr>
                <w:rFonts w:ascii="Arial" w:hAnsi="Arial" w:cs="Arial"/>
                <w:sz w:val="22"/>
                <w:szCs w:val="22"/>
              </w:rPr>
            </w:pPr>
            <w:r w:rsidRPr="000F1FDD">
              <w:rPr>
                <w:rFonts w:ascii="Arial" w:hAnsi="Arial" w:cs="Arial"/>
                <w:sz w:val="22"/>
                <w:szCs w:val="22"/>
              </w:rPr>
              <w:t>All Staff</w:t>
            </w:r>
          </w:p>
        </w:tc>
      </w:tr>
      <w:tr w:rsidR="000D59C7" w:rsidRPr="000F1FDD" w14:paraId="6D6D3762" w14:textId="77777777" w:rsidTr="37238627">
        <w:trPr>
          <w:trHeight w:val="1488"/>
        </w:trPr>
        <w:tc>
          <w:tcPr>
            <w:tcW w:w="2996" w:type="dxa"/>
          </w:tcPr>
          <w:p w14:paraId="4B99056E" w14:textId="77777777" w:rsidR="001E56C4" w:rsidRPr="000F1FDD" w:rsidRDefault="001E56C4" w:rsidP="000F1FDD">
            <w:pPr>
              <w:ind w:right="-548"/>
              <w:rPr>
                <w:rFonts w:ascii="Arial" w:hAnsi="Arial" w:cs="Arial"/>
                <w:sz w:val="22"/>
                <w:szCs w:val="22"/>
              </w:rPr>
            </w:pPr>
          </w:p>
          <w:p w14:paraId="228EAA53" w14:textId="77777777" w:rsidR="000D59C7" w:rsidRPr="000F1FDD" w:rsidRDefault="00A54EDB" w:rsidP="00542C64">
            <w:pPr>
              <w:ind w:right="-548"/>
              <w:rPr>
                <w:rFonts w:ascii="Arial" w:hAnsi="Arial" w:cs="Arial"/>
                <w:sz w:val="22"/>
                <w:szCs w:val="22"/>
              </w:rPr>
            </w:pPr>
            <w:r w:rsidRPr="000F1FDD">
              <w:rPr>
                <w:rFonts w:ascii="Arial" w:hAnsi="Arial" w:cs="Arial"/>
                <w:sz w:val="22"/>
                <w:szCs w:val="22"/>
              </w:rPr>
              <w:t>Marquees</w:t>
            </w:r>
            <w:r w:rsidR="001E56C4" w:rsidRPr="000F1FD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10" w:type="dxa"/>
          </w:tcPr>
          <w:p w14:paraId="1299C43A" w14:textId="77777777" w:rsidR="000D59C7" w:rsidRPr="000F1FDD" w:rsidRDefault="000D59C7" w:rsidP="000F1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DDBEF00" w14:textId="77777777" w:rsidR="002470A3" w:rsidRPr="000F1FDD" w:rsidRDefault="002470A3" w:rsidP="000F1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301FEB4" w14:textId="77777777" w:rsidR="002470A3" w:rsidRPr="000F1FDD" w:rsidRDefault="002470A3" w:rsidP="000F1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1FDD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2108" w:type="dxa"/>
            <w:gridSpan w:val="2"/>
          </w:tcPr>
          <w:p w14:paraId="1E49FEB8" w14:textId="77777777" w:rsidR="00D46547" w:rsidRPr="000F1FDD" w:rsidRDefault="00D46547" w:rsidP="00F411DA">
            <w:pPr>
              <w:rPr>
                <w:rFonts w:ascii="Arial" w:hAnsi="Arial" w:cs="Arial"/>
                <w:sz w:val="22"/>
                <w:szCs w:val="22"/>
              </w:rPr>
            </w:pPr>
            <w:r w:rsidRPr="000F1FDD">
              <w:rPr>
                <w:rFonts w:ascii="Arial" w:hAnsi="Arial" w:cs="Arial"/>
                <w:sz w:val="22"/>
                <w:szCs w:val="22"/>
              </w:rPr>
              <w:t xml:space="preserve">Staff, performers, </w:t>
            </w:r>
          </w:p>
          <w:p w14:paraId="16692ACB" w14:textId="77777777" w:rsidR="000D59C7" w:rsidRPr="000F1FDD" w:rsidRDefault="00D46547" w:rsidP="00542C64">
            <w:pPr>
              <w:rPr>
                <w:rFonts w:ascii="Arial" w:hAnsi="Arial" w:cs="Arial"/>
                <w:sz w:val="22"/>
                <w:szCs w:val="22"/>
              </w:rPr>
            </w:pPr>
            <w:r w:rsidRPr="000F1FDD">
              <w:rPr>
                <w:rFonts w:ascii="Arial" w:hAnsi="Arial" w:cs="Arial"/>
                <w:sz w:val="22"/>
                <w:szCs w:val="22"/>
              </w:rPr>
              <w:t>Volunteers, members of public</w:t>
            </w:r>
            <w:r w:rsidR="00542C6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95" w:type="dxa"/>
          </w:tcPr>
          <w:p w14:paraId="3C2B7B73" w14:textId="77777777" w:rsidR="000D59C7" w:rsidRDefault="00542C64" w:rsidP="00F411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power source will be available within the 2 marquees provided at Pride for Public Pride Tent and Arts Zone.</w:t>
            </w:r>
          </w:p>
          <w:p w14:paraId="3461D779" w14:textId="77777777" w:rsidR="00542C64" w:rsidRDefault="00542C64" w:rsidP="00F411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D6C04C" w14:textId="77777777" w:rsidR="00542C64" w:rsidRDefault="00542C64" w:rsidP="00F411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will be no generator in the vicinity of these marquees.</w:t>
            </w:r>
          </w:p>
          <w:p w14:paraId="3CF2D8B6" w14:textId="77777777" w:rsidR="00542C64" w:rsidRPr="000F1FDD" w:rsidRDefault="00542C64" w:rsidP="00F411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14:paraId="0FB78278" w14:textId="77777777" w:rsidR="000D59C7" w:rsidRPr="000F1FDD" w:rsidRDefault="000D59C7" w:rsidP="000F1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FC39945" w14:textId="77777777" w:rsidR="000C2F8D" w:rsidRPr="000F1FDD" w:rsidRDefault="000C2F8D" w:rsidP="000F1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6C4F85E" w14:textId="77777777" w:rsidR="000C2F8D" w:rsidRPr="000F1FDD" w:rsidRDefault="000C2F8D" w:rsidP="000F1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1FDD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999" w:type="dxa"/>
          </w:tcPr>
          <w:p w14:paraId="0562CB0E" w14:textId="77777777" w:rsidR="000D59C7" w:rsidRPr="000F1FDD" w:rsidRDefault="000D59C7" w:rsidP="000F1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CE0A41" w14:textId="77777777" w:rsidR="00BE593E" w:rsidRPr="000F1FDD" w:rsidRDefault="00BE593E" w:rsidP="000F1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1D159FA" w14:textId="77777777" w:rsidR="00BE593E" w:rsidRPr="000F1FDD" w:rsidRDefault="00BE593E" w:rsidP="000F1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1FDD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2552" w:type="dxa"/>
          </w:tcPr>
          <w:p w14:paraId="1BCEC8C4" w14:textId="77777777" w:rsidR="000D59C7" w:rsidRDefault="000A45AA" w:rsidP="00691451">
            <w:pPr>
              <w:rPr>
                <w:rFonts w:ascii="Arial" w:hAnsi="Arial" w:cs="Arial"/>
                <w:sz w:val="22"/>
                <w:szCs w:val="22"/>
              </w:rPr>
            </w:pPr>
            <w:r w:rsidRPr="000F1FDD">
              <w:rPr>
                <w:rFonts w:ascii="Arial" w:hAnsi="Arial" w:cs="Arial"/>
                <w:sz w:val="22"/>
                <w:szCs w:val="22"/>
              </w:rPr>
              <w:t>Ensure that there are no sources of ignition and fuel in proximity.</w:t>
            </w:r>
          </w:p>
          <w:p w14:paraId="62EBF3C5" w14:textId="77777777" w:rsidR="00542C64" w:rsidRDefault="00542C64" w:rsidP="006914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A278D0" w14:textId="77777777" w:rsidR="00542C64" w:rsidRPr="000F1FDD" w:rsidRDefault="00542C64" w:rsidP="006914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Areas are non-smoking, to be monitored by Staff Inside and Security</w:t>
            </w:r>
          </w:p>
        </w:tc>
        <w:tc>
          <w:tcPr>
            <w:tcW w:w="1221" w:type="dxa"/>
          </w:tcPr>
          <w:p w14:paraId="6D98A12B" w14:textId="77777777" w:rsidR="000D59C7" w:rsidRPr="000F1FDD" w:rsidRDefault="000D59C7" w:rsidP="000C2F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4AD482" w14:textId="77777777" w:rsidR="00AD27E8" w:rsidRPr="000F1FDD" w:rsidRDefault="00542C64" w:rsidP="000C2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</w:t>
            </w:r>
            <w:r w:rsidR="00CE540E" w:rsidRPr="000F1FDD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13EF9449" w14:textId="77777777" w:rsidR="00A8637A" w:rsidRPr="000F1FDD" w:rsidRDefault="00A8637A" w:rsidP="000C2F8D">
            <w:pPr>
              <w:rPr>
                <w:rFonts w:ascii="Arial" w:hAnsi="Arial" w:cs="Arial"/>
                <w:sz w:val="22"/>
                <w:szCs w:val="22"/>
              </w:rPr>
            </w:pPr>
            <w:r w:rsidRPr="000F1FDD">
              <w:rPr>
                <w:rFonts w:ascii="Arial" w:hAnsi="Arial" w:cs="Arial"/>
                <w:sz w:val="22"/>
                <w:szCs w:val="22"/>
              </w:rPr>
              <w:t>All Staff</w:t>
            </w:r>
          </w:p>
        </w:tc>
      </w:tr>
      <w:tr w:rsidR="000D59C7" w:rsidRPr="000F1FDD" w14:paraId="5CE8C80B" w14:textId="77777777" w:rsidTr="37238627">
        <w:trPr>
          <w:trHeight w:val="1212"/>
        </w:trPr>
        <w:tc>
          <w:tcPr>
            <w:tcW w:w="2996" w:type="dxa"/>
          </w:tcPr>
          <w:p w14:paraId="2946DB82" w14:textId="77777777" w:rsidR="000D59C7" w:rsidRPr="000F1FDD" w:rsidRDefault="000D59C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2ED8C2" w14:textId="77777777" w:rsidR="001E56C4" w:rsidRPr="000F1FDD" w:rsidRDefault="001E56C4">
            <w:pPr>
              <w:rPr>
                <w:rFonts w:ascii="Arial" w:hAnsi="Arial" w:cs="Arial"/>
                <w:sz w:val="22"/>
                <w:szCs w:val="22"/>
              </w:rPr>
            </w:pPr>
            <w:r w:rsidRPr="000F1FDD">
              <w:rPr>
                <w:rFonts w:ascii="Arial" w:hAnsi="Arial" w:cs="Arial"/>
                <w:sz w:val="22"/>
                <w:szCs w:val="22"/>
              </w:rPr>
              <w:t>Rides / Attractions</w:t>
            </w:r>
          </w:p>
        </w:tc>
        <w:tc>
          <w:tcPr>
            <w:tcW w:w="1110" w:type="dxa"/>
          </w:tcPr>
          <w:p w14:paraId="5997CC1D" w14:textId="77777777" w:rsidR="000D59C7" w:rsidRPr="000F1FDD" w:rsidRDefault="000D59C7" w:rsidP="000F1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10FFD37" w14:textId="77777777" w:rsidR="002470A3" w:rsidRPr="000F1FDD" w:rsidRDefault="002470A3" w:rsidP="000F1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A09E912" w14:textId="77777777" w:rsidR="002470A3" w:rsidRPr="000F1FDD" w:rsidRDefault="00542C64" w:rsidP="000F1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08" w:type="dxa"/>
            <w:gridSpan w:val="2"/>
          </w:tcPr>
          <w:p w14:paraId="586C57B2" w14:textId="77777777" w:rsidR="00D46547" w:rsidRPr="000F1FDD" w:rsidRDefault="00D46547" w:rsidP="00F411DA">
            <w:pPr>
              <w:rPr>
                <w:rFonts w:ascii="Arial" w:hAnsi="Arial" w:cs="Arial"/>
                <w:sz w:val="22"/>
                <w:szCs w:val="22"/>
              </w:rPr>
            </w:pPr>
            <w:r w:rsidRPr="000F1FDD">
              <w:rPr>
                <w:rFonts w:ascii="Arial" w:hAnsi="Arial" w:cs="Arial"/>
                <w:sz w:val="22"/>
                <w:szCs w:val="22"/>
              </w:rPr>
              <w:t xml:space="preserve">Staff, performers, </w:t>
            </w:r>
          </w:p>
          <w:p w14:paraId="47C60BD4" w14:textId="77777777" w:rsidR="000D59C7" w:rsidRPr="000F1FDD" w:rsidRDefault="00D46547" w:rsidP="00542C64">
            <w:pPr>
              <w:rPr>
                <w:rFonts w:ascii="Arial" w:hAnsi="Arial" w:cs="Arial"/>
                <w:sz w:val="22"/>
                <w:szCs w:val="22"/>
              </w:rPr>
            </w:pPr>
            <w:r w:rsidRPr="000F1FDD">
              <w:rPr>
                <w:rFonts w:ascii="Arial" w:hAnsi="Arial" w:cs="Arial"/>
                <w:sz w:val="22"/>
                <w:szCs w:val="22"/>
              </w:rPr>
              <w:t>Volunteers, members of public</w:t>
            </w:r>
            <w:r w:rsidR="00542C6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95" w:type="dxa"/>
          </w:tcPr>
          <w:p w14:paraId="14CFB813" w14:textId="77777777" w:rsidR="000D59C7" w:rsidRPr="000F1FDD" w:rsidRDefault="00542C64" w:rsidP="00F411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fairground rides at Pride.</w:t>
            </w:r>
          </w:p>
        </w:tc>
        <w:tc>
          <w:tcPr>
            <w:tcW w:w="1110" w:type="dxa"/>
          </w:tcPr>
          <w:p w14:paraId="6B699379" w14:textId="77777777" w:rsidR="000C2F8D" w:rsidRDefault="000C2F8D" w:rsidP="000F1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FE9F23F" w14:textId="77777777" w:rsidR="00542C64" w:rsidRDefault="00542C64" w:rsidP="000F1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3E67AC6" w14:textId="77777777" w:rsidR="00542C64" w:rsidRPr="000F1FDD" w:rsidRDefault="00542C64" w:rsidP="000F1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9" w:type="dxa"/>
          </w:tcPr>
          <w:p w14:paraId="1F72F646" w14:textId="77777777" w:rsidR="00BE593E" w:rsidRDefault="00BE593E" w:rsidP="000F1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8CE6F91" w14:textId="77777777" w:rsidR="00542C64" w:rsidRDefault="00542C64" w:rsidP="000F1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BBD13F9" w14:textId="77777777" w:rsidR="00542C64" w:rsidRPr="000F1FDD" w:rsidRDefault="00542C64" w:rsidP="000F1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14:paraId="61CDCEAD" w14:textId="77777777" w:rsidR="000D59C7" w:rsidRDefault="000D59C7" w:rsidP="006914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B9E253" w14:textId="77777777" w:rsidR="00086EA9" w:rsidRDefault="00086EA9" w:rsidP="006914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9D792A" w14:textId="77777777" w:rsidR="00086EA9" w:rsidRPr="000F1FDD" w:rsidRDefault="00086EA9" w:rsidP="006914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221" w:type="dxa"/>
          </w:tcPr>
          <w:p w14:paraId="23DE523C" w14:textId="77777777" w:rsidR="000D59C7" w:rsidRPr="000F1FDD" w:rsidRDefault="000D59C7" w:rsidP="000C2F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E56223" w14:textId="77777777" w:rsidR="00A8637A" w:rsidRPr="000F1FDD" w:rsidRDefault="00A8637A" w:rsidP="000C2F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824FA9" w14:textId="77777777" w:rsidR="00A8637A" w:rsidRPr="000F1FDD" w:rsidRDefault="00086EA9" w:rsidP="000C2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0D59C7" w:rsidRPr="000F1FDD" w14:paraId="7088DAEF" w14:textId="77777777" w:rsidTr="37238627">
        <w:trPr>
          <w:trHeight w:val="1176"/>
        </w:trPr>
        <w:tc>
          <w:tcPr>
            <w:tcW w:w="2996" w:type="dxa"/>
          </w:tcPr>
          <w:p w14:paraId="07547A01" w14:textId="77777777" w:rsidR="000D59C7" w:rsidRPr="000F1FDD" w:rsidRDefault="000D59C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9F7625" w14:textId="77777777" w:rsidR="000A45AA" w:rsidRPr="000F1FDD" w:rsidRDefault="000A45AA">
            <w:pPr>
              <w:rPr>
                <w:rFonts w:ascii="Arial" w:hAnsi="Arial" w:cs="Arial"/>
                <w:sz w:val="22"/>
                <w:szCs w:val="22"/>
              </w:rPr>
            </w:pPr>
            <w:r w:rsidRPr="000F1FDD">
              <w:rPr>
                <w:rFonts w:ascii="Arial" w:hAnsi="Arial" w:cs="Arial"/>
                <w:sz w:val="22"/>
                <w:szCs w:val="22"/>
              </w:rPr>
              <w:t>Generators and Refuelling</w:t>
            </w:r>
          </w:p>
        </w:tc>
        <w:tc>
          <w:tcPr>
            <w:tcW w:w="1110" w:type="dxa"/>
          </w:tcPr>
          <w:p w14:paraId="5043CB0F" w14:textId="77777777" w:rsidR="000D59C7" w:rsidRPr="000F1FDD" w:rsidRDefault="000D59C7" w:rsidP="000F1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7459315" w14:textId="77777777" w:rsidR="002470A3" w:rsidRPr="000F1FDD" w:rsidRDefault="002470A3" w:rsidP="000F1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4B5B047" w14:textId="77777777" w:rsidR="002470A3" w:rsidRPr="000F1FDD" w:rsidRDefault="002470A3" w:rsidP="000F1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1FDD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2108" w:type="dxa"/>
            <w:gridSpan w:val="2"/>
          </w:tcPr>
          <w:p w14:paraId="40CDA92E" w14:textId="77777777" w:rsidR="00D46547" w:rsidRPr="000F1FDD" w:rsidRDefault="00D46547" w:rsidP="00F411DA">
            <w:pPr>
              <w:rPr>
                <w:rFonts w:ascii="Arial" w:hAnsi="Arial" w:cs="Arial"/>
                <w:sz w:val="22"/>
                <w:szCs w:val="22"/>
              </w:rPr>
            </w:pPr>
            <w:r w:rsidRPr="000F1FDD">
              <w:rPr>
                <w:rFonts w:ascii="Arial" w:hAnsi="Arial" w:cs="Arial"/>
                <w:sz w:val="22"/>
                <w:szCs w:val="22"/>
              </w:rPr>
              <w:t>Staff</w:t>
            </w:r>
            <w:r w:rsidR="00542C64">
              <w:rPr>
                <w:rFonts w:ascii="Arial" w:hAnsi="Arial" w:cs="Arial"/>
                <w:sz w:val="22"/>
                <w:szCs w:val="22"/>
              </w:rPr>
              <w:t>,</w:t>
            </w:r>
            <w:r w:rsidRPr="000F1FD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A094C36" w14:textId="77777777" w:rsidR="000D59C7" w:rsidRPr="000F1FDD" w:rsidRDefault="00D46547" w:rsidP="00542C64">
            <w:pPr>
              <w:rPr>
                <w:rFonts w:ascii="Arial" w:hAnsi="Arial" w:cs="Arial"/>
                <w:sz w:val="22"/>
                <w:szCs w:val="22"/>
              </w:rPr>
            </w:pPr>
            <w:r w:rsidRPr="000F1FDD">
              <w:rPr>
                <w:rFonts w:ascii="Arial" w:hAnsi="Arial" w:cs="Arial"/>
                <w:sz w:val="22"/>
                <w:szCs w:val="22"/>
              </w:rPr>
              <w:t>Volunteers, members of public</w:t>
            </w:r>
            <w:r w:rsidR="00542C6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95" w:type="dxa"/>
          </w:tcPr>
          <w:p w14:paraId="07104BAB" w14:textId="77777777" w:rsidR="000D59C7" w:rsidRDefault="000A45AA" w:rsidP="00F411DA">
            <w:pPr>
              <w:rPr>
                <w:rFonts w:ascii="Arial" w:hAnsi="Arial" w:cs="Arial"/>
                <w:sz w:val="22"/>
                <w:szCs w:val="22"/>
              </w:rPr>
            </w:pPr>
            <w:r w:rsidRPr="000F1FDD">
              <w:rPr>
                <w:rFonts w:ascii="Arial" w:hAnsi="Arial" w:cs="Arial"/>
                <w:sz w:val="22"/>
                <w:szCs w:val="22"/>
              </w:rPr>
              <w:t>Minimum one CO2 and to suit individual operators risk assessments.</w:t>
            </w:r>
          </w:p>
          <w:p w14:paraId="6537F28F" w14:textId="77777777" w:rsidR="00542C64" w:rsidRDefault="00542C64" w:rsidP="00F411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B052C9" w14:textId="77777777" w:rsidR="00542C64" w:rsidRPr="000F1FDD" w:rsidRDefault="00542C64" w:rsidP="00F411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Generators will be fenced off away from access to members of public.</w:t>
            </w:r>
          </w:p>
        </w:tc>
        <w:tc>
          <w:tcPr>
            <w:tcW w:w="1110" w:type="dxa"/>
          </w:tcPr>
          <w:p w14:paraId="6DFB9E20" w14:textId="77777777" w:rsidR="000D59C7" w:rsidRPr="000F1FDD" w:rsidRDefault="000D59C7" w:rsidP="000F1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0DF9E56" w14:textId="77777777" w:rsidR="000C2F8D" w:rsidRPr="000F1FDD" w:rsidRDefault="000C2F8D" w:rsidP="000F1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2E24308" w14:textId="77777777" w:rsidR="000C2F8D" w:rsidRPr="000F1FDD" w:rsidRDefault="000C2F8D" w:rsidP="000F1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1FDD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999" w:type="dxa"/>
          </w:tcPr>
          <w:p w14:paraId="44E871BC" w14:textId="77777777" w:rsidR="000D59C7" w:rsidRPr="000F1FDD" w:rsidRDefault="000D59C7" w:rsidP="000F1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44A5D23" w14:textId="77777777" w:rsidR="00BE593E" w:rsidRPr="000F1FDD" w:rsidRDefault="00BE593E" w:rsidP="000F1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84122A5" w14:textId="77777777" w:rsidR="00BE593E" w:rsidRPr="000F1FDD" w:rsidRDefault="00BE593E" w:rsidP="000F1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1FDD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2552" w:type="dxa"/>
          </w:tcPr>
          <w:p w14:paraId="36E522B6" w14:textId="77777777" w:rsidR="000D59C7" w:rsidRPr="000F1FDD" w:rsidRDefault="00542C64" w:rsidP="006914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Pride responsibility </w:t>
            </w:r>
            <w:r w:rsidR="000A45AA" w:rsidRPr="000F1FDD">
              <w:rPr>
                <w:rFonts w:ascii="Arial" w:hAnsi="Arial" w:cs="Arial"/>
                <w:sz w:val="22"/>
                <w:szCs w:val="22"/>
              </w:rPr>
              <w:t>and arrangements. Refuelling to be carried out by a competent person.</w:t>
            </w:r>
          </w:p>
        </w:tc>
        <w:tc>
          <w:tcPr>
            <w:tcW w:w="1221" w:type="dxa"/>
          </w:tcPr>
          <w:p w14:paraId="738610EB" w14:textId="77777777" w:rsidR="000D59C7" w:rsidRPr="000F1FDD" w:rsidRDefault="000D59C7" w:rsidP="000C2F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7805D2" w14:textId="77777777" w:rsidR="00A8637A" w:rsidRPr="000F1FDD" w:rsidRDefault="00A8637A" w:rsidP="000C2F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A81B6B" w14:textId="77777777" w:rsidR="00A8637A" w:rsidRPr="000F1FDD" w:rsidRDefault="00542C64" w:rsidP="000C2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</w:t>
            </w:r>
          </w:p>
        </w:tc>
      </w:tr>
      <w:tr w:rsidR="00542C64" w:rsidRPr="000F1FDD" w14:paraId="68093324" w14:textId="77777777" w:rsidTr="37238627">
        <w:trPr>
          <w:trHeight w:val="1176"/>
        </w:trPr>
        <w:tc>
          <w:tcPr>
            <w:tcW w:w="2996" w:type="dxa"/>
          </w:tcPr>
          <w:p w14:paraId="06FDAB9E" w14:textId="77777777" w:rsidR="00542C64" w:rsidRPr="000F1FDD" w:rsidRDefault="00542C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Bar</w:t>
            </w:r>
          </w:p>
        </w:tc>
        <w:tc>
          <w:tcPr>
            <w:tcW w:w="1110" w:type="dxa"/>
          </w:tcPr>
          <w:p w14:paraId="3CF85D6B" w14:textId="77777777" w:rsidR="00542C64" w:rsidRPr="000F1FDD" w:rsidRDefault="00542C64" w:rsidP="000F1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2108" w:type="dxa"/>
            <w:gridSpan w:val="2"/>
          </w:tcPr>
          <w:p w14:paraId="18F1BB34" w14:textId="77777777" w:rsidR="00542C64" w:rsidRPr="000F1FDD" w:rsidRDefault="00542C64" w:rsidP="00990595">
            <w:pPr>
              <w:rPr>
                <w:rFonts w:ascii="Arial" w:hAnsi="Arial" w:cs="Arial"/>
                <w:sz w:val="22"/>
                <w:szCs w:val="22"/>
              </w:rPr>
            </w:pPr>
            <w:r w:rsidRPr="000F1FDD">
              <w:rPr>
                <w:rFonts w:ascii="Arial" w:hAnsi="Arial" w:cs="Arial"/>
                <w:sz w:val="22"/>
                <w:szCs w:val="22"/>
              </w:rPr>
              <w:t>Staff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0F1FD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0E93E8E" w14:textId="77777777" w:rsidR="00542C64" w:rsidRPr="000F1FDD" w:rsidRDefault="00542C64" w:rsidP="00990595">
            <w:pPr>
              <w:rPr>
                <w:rFonts w:ascii="Arial" w:hAnsi="Arial" w:cs="Arial"/>
                <w:sz w:val="22"/>
                <w:szCs w:val="22"/>
              </w:rPr>
            </w:pPr>
            <w:r w:rsidRPr="000F1FDD">
              <w:rPr>
                <w:rFonts w:ascii="Arial" w:hAnsi="Arial" w:cs="Arial"/>
                <w:sz w:val="22"/>
                <w:szCs w:val="22"/>
              </w:rPr>
              <w:t>Volunteers, members of public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95" w:type="dxa"/>
          </w:tcPr>
          <w:p w14:paraId="1C15E15C" w14:textId="77777777" w:rsidR="00086EA9" w:rsidRDefault="00542C64" w:rsidP="00F411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Bucket of Sand will be located </w:t>
            </w:r>
            <w:r w:rsidR="00086EA9">
              <w:rPr>
                <w:rFonts w:ascii="Arial" w:hAnsi="Arial" w:cs="Arial"/>
                <w:sz w:val="22"/>
                <w:szCs w:val="22"/>
              </w:rPr>
              <w:t>in the Cocktail bar (as it is located near main stage).</w:t>
            </w:r>
          </w:p>
          <w:p w14:paraId="463F29E8" w14:textId="77777777" w:rsidR="00086EA9" w:rsidRDefault="00086EA9" w:rsidP="00F411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537EAF" w14:textId="77777777" w:rsidR="00542C64" w:rsidRDefault="00086EA9" w:rsidP="00F411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6F3C06">
              <w:rPr>
                <w:rFonts w:ascii="Arial" w:hAnsi="Arial" w:cs="Arial"/>
                <w:sz w:val="22"/>
                <w:szCs w:val="22"/>
              </w:rPr>
              <w:t>ach</w:t>
            </w:r>
            <w:r>
              <w:rPr>
                <w:rFonts w:ascii="Arial" w:hAnsi="Arial" w:cs="Arial"/>
                <w:sz w:val="22"/>
                <w:szCs w:val="22"/>
              </w:rPr>
              <w:t xml:space="preserve"> other</w:t>
            </w:r>
            <w:r w:rsidR="006F3C06">
              <w:rPr>
                <w:rFonts w:ascii="Arial" w:hAnsi="Arial" w:cs="Arial"/>
                <w:sz w:val="22"/>
                <w:szCs w:val="22"/>
              </w:rPr>
              <w:t xml:space="preserve"> Bar Area </w:t>
            </w:r>
            <w:r>
              <w:rPr>
                <w:rFonts w:ascii="Arial" w:hAnsi="Arial" w:cs="Arial"/>
                <w:sz w:val="22"/>
                <w:szCs w:val="22"/>
              </w:rPr>
              <w:t>will be provided with a</w:t>
            </w:r>
            <w:r w:rsidR="006F3C0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Dry Powder Fire Extinguisher</w:t>
            </w:r>
            <w:r w:rsidR="006F3C0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B7B4B86" w14:textId="77777777" w:rsidR="006F3C06" w:rsidRDefault="006F3C06" w:rsidP="00F411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7E590D" w14:textId="77777777" w:rsidR="00542C64" w:rsidRPr="000F1FDD" w:rsidRDefault="00542C64" w:rsidP="00F411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Rubbish to be managed behind bar area within a fenced off area. </w:t>
            </w:r>
          </w:p>
        </w:tc>
        <w:tc>
          <w:tcPr>
            <w:tcW w:w="1110" w:type="dxa"/>
          </w:tcPr>
          <w:p w14:paraId="3CA96D88" w14:textId="77777777" w:rsidR="00542C64" w:rsidRPr="000F1FDD" w:rsidRDefault="00542C64" w:rsidP="000F1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999" w:type="dxa"/>
          </w:tcPr>
          <w:p w14:paraId="63695634" w14:textId="77777777" w:rsidR="00542C64" w:rsidRPr="000F1FDD" w:rsidRDefault="00542C64" w:rsidP="000F1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2552" w:type="dxa"/>
          </w:tcPr>
          <w:p w14:paraId="702F8721" w14:textId="77777777" w:rsidR="00542C64" w:rsidRDefault="00542C64" w:rsidP="006914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Pride responsibility </w:t>
            </w:r>
            <w:r w:rsidRPr="000F1FDD">
              <w:rPr>
                <w:rFonts w:ascii="Arial" w:hAnsi="Arial" w:cs="Arial"/>
                <w:sz w:val="22"/>
                <w:szCs w:val="22"/>
              </w:rPr>
              <w:t>and arrangements.</w:t>
            </w:r>
          </w:p>
        </w:tc>
        <w:tc>
          <w:tcPr>
            <w:tcW w:w="1221" w:type="dxa"/>
          </w:tcPr>
          <w:p w14:paraId="36DD0E6E" w14:textId="77777777" w:rsidR="00542C64" w:rsidRDefault="00542C64" w:rsidP="000C2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BM, </w:t>
            </w:r>
          </w:p>
          <w:p w14:paraId="5DBFD726" w14:textId="77777777" w:rsidR="00542C64" w:rsidRPr="000F1FDD" w:rsidRDefault="00542C64" w:rsidP="000C2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St</w:t>
            </w:r>
            <w:r w:rsidR="00086EA9">
              <w:rPr>
                <w:rFonts w:ascii="Arial" w:hAnsi="Arial" w:cs="Arial"/>
                <w:sz w:val="22"/>
                <w:szCs w:val="22"/>
              </w:rPr>
              <w:t>aff</w:t>
            </w:r>
          </w:p>
        </w:tc>
      </w:tr>
      <w:tr w:rsidR="00086EA9" w:rsidRPr="000F1FDD" w14:paraId="4903E29E" w14:textId="77777777" w:rsidTr="37238627">
        <w:trPr>
          <w:trHeight w:val="1176"/>
        </w:trPr>
        <w:tc>
          <w:tcPr>
            <w:tcW w:w="2996" w:type="dxa"/>
          </w:tcPr>
          <w:p w14:paraId="4DF65473" w14:textId="77777777" w:rsidR="00086EA9" w:rsidRDefault="00086E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Event Rubbish</w:t>
            </w:r>
          </w:p>
        </w:tc>
        <w:tc>
          <w:tcPr>
            <w:tcW w:w="1110" w:type="dxa"/>
          </w:tcPr>
          <w:p w14:paraId="795B802B" w14:textId="77777777" w:rsidR="00086EA9" w:rsidRDefault="00086EA9" w:rsidP="000F1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2108" w:type="dxa"/>
            <w:gridSpan w:val="2"/>
          </w:tcPr>
          <w:p w14:paraId="61A62EB0" w14:textId="77777777" w:rsidR="00086EA9" w:rsidRPr="000F1FDD" w:rsidRDefault="00086EA9" w:rsidP="00086EA9">
            <w:pPr>
              <w:rPr>
                <w:rFonts w:ascii="Arial" w:hAnsi="Arial" w:cs="Arial"/>
                <w:sz w:val="22"/>
                <w:szCs w:val="22"/>
              </w:rPr>
            </w:pPr>
            <w:r w:rsidRPr="000F1FDD">
              <w:rPr>
                <w:rFonts w:ascii="Arial" w:hAnsi="Arial" w:cs="Arial"/>
                <w:sz w:val="22"/>
                <w:szCs w:val="22"/>
              </w:rPr>
              <w:t>Staff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0F1FD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DD640EB" w14:textId="77777777" w:rsidR="00086EA9" w:rsidRPr="000F1FDD" w:rsidRDefault="00086EA9" w:rsidP="00086EA9">
            <w:pPr>
              <w:rPr>
                <w:rFonts w:ascii="Arial" w:hAnsi="Arial" w:cs="Arial"/>
                <w:sz w:val="22"/>
                <w:szCs w:val="22"/>
              </w:rPr>
            </w:pPr>
            <w:r w:rsidRPr="000F1FDD">
              <w:rPr>
                <w:rFonts w:ascii="Arial" w:hAnsi="Arial" w:cs="Arial"/>
                <w:sz w:val="22"/>
                <w:szCs w:val="22"/>
              </w:rPr>
              <w:t>Volunteers, members of public</w:t>
            </w:r>
          </w:p>
        </w:tc>
        <w:tc>
          <w:tcPr>
            <w:tcW w:w="3995" w:type="dxa"/>
          </w:tcPr>
          <w:p w14:paraId="3AA42E19" w14:textId="77777777" w:rsidR="00086EA9" w:rsidRDefault="00086EA9" w:rsidP="00F411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allocated areas have been defined for the collection of rubbish:</w:t>
            </w:r>
          </w:p>
          <w:p w14:paraId="3A0FF5F2" w14:textId="77777777" w:rsidR="00086EA9" w:rsidRDefault="00086EA9" w:rsidP="00F411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E92B48" w14:textId="77777777" w:rsidR="00086EA9" w:rsidRDefault="00086EA9" w:rsidP="00F411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behind the main stage (for Bowl), and for the remainder of the park there will be a fenced off area next to the Information Point which will be manned at all times.</w:t>
            </w:r>
          </w:p>
        </w:tc>
        <w:tc>
          <w:tcPr>
            <w:tcW w:w="1110" w:type="dxa"/>
          </w:tcPr>
          <w:p w14:paraId="4B0B5C62" w14:textId="77777777" w:rsidR="00086EA9" w:rsidRDefault="00086EA9" w:rsidP="000F1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999" w:type="dxa"/>
          </w:tcPr>
          <w:p w14:paraId="45972519" w14:textId="77777777" w:rsidR="00086EA9" w:rsidRDefault="00086EA9" w:rsidP="000F1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2552" w:type="dxa"/>
          </w:tcPr>
          <w:p w14:paraId="502815C0" w14:textId="77777777" w:rsidR="00086EA9" w:rsidRDefault="00086EA9" w:rsidP="006914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Pride responsibility </w:t>
            </w:r>
            <w:r w:rsidRPr="000F1FDD">
              <w:rPr>
                <w:rFonts w:ascii="Arial" w:hAnsi="Arial" w:cs="Arial"/>
                <w:sz w:val="22"/>
                <w:szCs w:val="22"/>
              </w:rPr>
              <w:t>and arrangements.</w:t>
            </w:r>
          </w:p>
        </w:tc>
        <w:tc>
          <w:tcPr>
            <w:tcW w:w="1221" w:type="dxa"/>
          </w:tcPr>
          <w:p w14:paraId="5C9F7604" w14:textId="77777777" w:rsidR="00086EA9" w:rsidRDefault="00086EA9" w:rsidP="000C2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EM, </w:t>
            </w:r>
          </w:p>
          <w:p w14:paraId="6A0212D4" w14:textId="77777777" w:rsidR="00086EA9" w:rsidRDefault="00086EA9" w:rsidP="000C2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Staff</w:t>
            </w:r>
          </w:p>
        </w:tc>
      </w:tr>
      <w:tr w:rsidR="00DA373F" w:rsidRPr="000F1FDD" w14:paraId="4121576B" w14:textId="77777777" w:rsidTr="37238627">
        <w:trPr>
          <w:trHeight w:val="1176"/>
        </w:trPr>
        <w:tc>
          <w:tcPr>
            <w:tcW w:w="2996" w:type="dxa"/>
          </w:tcPr>
          <w:p w14:paraId="31A7FDCF" w14:textId="77777777" w:rsidR="00DA373F" w:rsidRDefault="00DA37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Deliberate setting of fires</w:t>
            </w:r>
          </w:p>
        </w:tc>
        <w:tc>
          <w:tcPr>
            <w:tcW w:w="1110" w:type="dxa"/>
          </w:tcPr>
          <w:p w14:paraId="75E31B89" w14:textId="77777777" w:rsidR="00DA373F" w:rsidRDefault="00DA373F" w:rsidP="000F1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2108" w:type="dxa"/>
            <w:gridSpan w:val="2"/>
          </w:tcPr>
          <w:p w14:paraId="504B72C3" w14:textId="77777777" w:rsidR="00DA373F" w:rsidRPr="000F1FDD" w:rsidRDefault="00DA373F" w:rsidP="00086EA9">
            <w:pPr>
              <w:rPr>
                <w:rFonts w:ascii="Arial" w:hAnsi="Arial" w:cs="Arial"/>
                <w:sz w:val="22"/>
                <w:szCs w:val="22"/>
              </w:rPr>
            </w:pPr>
            <w:r w:rsidRPr="000F1FDD">
              <w:rPr>
                <w:rFonts w:ascii="Arial" w:hAnsi="Arial" w:cs="Arial"/>
                <w:sz w:val="22"/>
                <w:szCs w:val="22"/>
              </w:rPr>
              <w:t>Staff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0F1FD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E534131" w14:textId="77777777" w:rsidR="00DA373F" w:rsidRDefault="00DA373F" w:rsidP="00086EA9">
            <w:pPr>
              <w:rPr>
                <w:rFonts w:ascii="Arial" w:hAnsi="Arial" w:cs="Arial"/>
                <w:sz w:val="22"/>
                <w:szCs w:val="22"/>
              </w:rPr>
            </w:pPr>
            <w:r w:rsidRPr="000F1FDD">
              <w:rPr>
                <w:rFonts w:ascii="Arial" w:hAnsi="Arial" w:cs="Arial"/>
                <w:sz w:val="22"/>
                <w:szCs w:val="22"/>
              </w:rPr>
              <w:t>Volunteers, members of public</w:t>
            </w:r>
          </w:p>
        </w:tc>
        <w:tc>
          <w:tcPr>
            <w:tcW w:w="3995" w:type="dxa"/>
          </w:tcPr>
          <w:p w14:paraId="7A5FC5CB" w14:textId="77777777" w:rsidR="00DA373F" w:rsidRDefault="00DA373F" w:rsidP="00F411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Throughout the event, there will be roaming security and as the event beyond 5pm: the community areas / Family Zone and Arts Zone are either shut down or fenced off.</w:t>
            </w:r>
          </w:p>
          <w:p w14:paraId="5630AD66" w14:textId="77777777" w:rsidR="00DA373F" w:rsidRDefault="00DA373F" w:rsidP="00F411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D8D9C1" w14:textId="77777777" w:rsidR="00DA373F" w:rsidRDefault="00DA373F" w:rsidP="00F411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staff / stewards will be vigilant and report any suspicious behaviour.</w:t>
            </w:r>
          </w:p>
        </w:tc>
        <w:tc>
          <w:tcPr>
            <w:tcW w:w="1110" w:type="dxa"/>
          </w:tcPr>
          <w:p w14:paraId="41847C2D" w14:textId="77777777" w:rsidR="00DA373F" w:rsidRDefault="00DA373F" w:rsidP="000F1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999" w:type="dxa"/>
          </w:tcPr>
          <w:p w14:paraId="3F942662" w14:textId="77777777" w:rsidR="00DA373F" w:rsidRDefault="00DA373F" w:rsidP="000F1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2552" w:type="dxa"/>
          </w:tcPr>
          <w:p w14:paraId="76BB2EBD" w14:textId="77777777" w:rsidR="00DA373F" w:rsidRDefault="00DA373F" w:rsidP="00031D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Pride responsibility </w:t>
            </w:r>
            <w:r w:rsidRPr="000F1FDD">
              <w:rPr>
                <w:rFonts w:ascii="Arial" w:hAnsi="Arial" w:cs="Arial"/>
                <w:sz w:val="22"/>
                <w:szCs w:val="22"/>
              </w:rPr>
              <w:t>and arrangements.</w:t>
            </w:r>
          </w:p>
        </w:tc>
        <w:tc>
          <w:tcPr>
            <w:tcW w:w="1221" w:type="dxa"/>
          </w:tcPr>
          <w:p w14:paraId="44D2165C" w14:textId="77777777" w:rsidR="00DA373F" w:rsidRDefault="00DA373F" w:rsidP="000C2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EM, </w:t>
            </w:r>
          </w:p>
          <w:p w14:paraId="574461DC" w14:textId="77777777" w:rsidR="00DA373F" w:rsidRDefault="00DA373F" w:rsidP="000C2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Staff</w:t>
            </w:r>
          </w:p>
        </w:tc>
      </w:tr>
    </w:tbl>
    <w:p w14:paraId="61829076" w14:textId="77777777" w:rsidR="008237E8" w:rsidRDefault="008237E8">
      <w:pPr>
        <w:rPr>
          <w:rFonts w:ascii="Arial" w:hAnsi="Arial" w:cs="Arial"/>
        </w:rPr>
      </w:pPr>
    </w:p>
    <w:p w14:paraId="2BA226A1" w14:textId="77777777" w:rsidR="00DA373F" w:rsidRDefault="00DA373F" w:rsidP="007C7338">
      <w:pPr>
        <w:rPr>
          <w:rFonts w:ascii="Arial" w:hAnsi="Arial" w:cs="Arial"/>
          <w:sz w:val="28"/>
          <w:szCs w:val="28"/>
        </w:rPr>
      </w:pPr>
    </w:p>
    <w:p w14:paraId="12C5AD90" w14:textId="03E03480" w:rsidR="00DA373F" w:rsidRPr="0081072A" w:rsidRDefault="0081072A" w:rsidP="00DA373F">
      <w:pPr>
        <w:jc w:val="center"/>
        <w:rPr>
          <w:rFonts w:ascii="Arial" w:hAnsi="Arial" w:cs="Arial"/>
          <w:i/>
          <w:iCs/>
          <w:color w:val="FF0000"/>
          <w:sz w:val="28"/>
          <w:szCs w:val="28"/>
        </w:rPr>
      </w:pPr>
      <w:r w:rsidRPr="0081072A">
        <w:rPr>
          <w:rFonts w:ascii="Arial" w:hAnsi="Arial" w:cs="Arial"/>
          <w:i/>
          <w:iCs/>
          <w:color w:val="FF0000"/>
          <w:sz w:val="28"/>
          <w:szCs w:val="28"/>
        </w:rPr>
        <w:t xml:space="preserve">Ensure you have a section in your </w:t>
      </w:r>
      <w:r w:rsidR="00DA373F" w:rsidRPr="0081072A">
        <w:rPr>
          <w:rFonts w:ascii="Arial" w:hAnsi="Arial" w:cs="Arial"/>
          <w:i/>
          <w:iCs/>
          <w:color w:val="FF0000"/>
          <w:sz w:val="28"/>
          <w:szCs w:val="28"/>
        </w:rPr>
        <w:t xml:space="preserve">Event Plan </w:t>
      </w:r>
      <w:r w:rsidRPr="0081072A">
        <w:rPr>
          <w:rFonts w:ascii="Arial" w:hAnsi="Arial" w:cs="Arial"/>
          <w:i/>
          <w:iCs/>
          <w:color w:val="FF0000"/>
          <w:sz w:val="28"/>
          <w:szCs w:val="28"/>
        </w:rPr>
        <w:t xml:space="preserve">detailing </w:t>
      </w:r>
      <w:r w:rsidR="00DA373F" w:rsidRPr="0081072A">
        <w:rPr>
          <w:rFonts w:ascii="Arial" w:hAnsi="Arial" w:cs="Arial"/>
          <w:i/>
          <w:iCs/>
          <w:color w:val="FF0000"/>
          <w:sz w:val="28"/>
          <w:szCs w:val="28"/>
        </w:rPr>
        <w:t>what to do when discovering a fire.</w:t>
      </w:r>
    </w:p>
    <w:p w14:paraId="168BD64D" w14:textId="3552811D" w:rsidR="0039327D" w:rsidRDefault="0039327D" w:rsidP="007C7338">
      <w:pPr>
        <w:rPr>
          <w:rFonts w:ascii="Arial" w:hAnsi="Arial" w:cs="Arial"/>
          <w:sz w:val="28"/>
          <w:szCs w:val="28"/>
        </w:rPr>
      </w:pPr>
    </w:p>
    <w:p w14:paraId="17AD93B2" w14:textId="77777777" w:rsidR="00DB4EE2" w:rsidRDefault="00DB4EE2" w:rsidP="00DB4EE2">
      <w:pPr>
        <w:rPr>
          <w:rFonts w:ascii="Calibri" w:hAnsi="Calibri"/>
        </w:rPr>
      </w:pPr>
    </w:p>
    <w:p w14:paraId="358E3A4E" w14:textId="0202C96A" w:rsidR="00DB4EE2" w:rsidRPr="00661F7D" w:rsidRDefault="5476BD59" w:rsidP="5476BD59">
      <w:pPr>
        <w:rPr>
          <w:rFonts w:ascii="Calibri" w:hAnsi="Calibri"/>
        </w:rPr>
      </w:pPr>
      <w:r w:rsidRPr="5476BD59">
        <w:rPr>
          <w:rFonts w:ascii="Calibri" w:hAnsi="Calibri"/>
        </w:rPr>
        <w:t>Signed: ..............................................  Date: ............</w:t>
      </w:r>
      <w:r w:rsidR="0081072A">
        <w:rPr>
          <w:rFonts w:ascii="Calibri" w:hAnsi="Calibri"/>
        </w:rPr>
        <w:t>...............</w:t>
      </w:r>
      <w:r w:rsidRPr="5476BD59">
        <w:rPr>
          <w:rFonts w:ascii="Calibri" w:hAnsi="Calibri"/>
        </w:rPr>
        <w:t>..........  Reviewed on Day: ................................................... Date: .......................</w:t>
      </w:r>
    </w:p>
    <w:p w14:paraId="0DE4B5B7" w14:textId="77777777" w:rsidR="00325C49" w:rsidRDefault="00325C49">
      <w:pPr>
        <w:rPr>
          <w:rFonts w:ascii="Arial" w:hAnsi="Arial" w:cs="Arial"/>
          <w:sz w:val="28"/>
          <w:szCs w:val="28"/>
        </w:rPr>
      </w:pPr>
    </w:p>
    <w:sectPr w:rsidR="00325C49" w:rsidSect="00FD40F5">
      <w:footerReference w:type="default" r:id="rId7"/>
      <w:footerReference w:type="first" r:id="rId8"/>
      <w:pgSz w:w="16837" w:h="11905" w:orient="landscape" w:code="9"/>
      <w:pgMar w:top="1140" w:right="1140" w:bottom="1140" w:left="964" w:header="0" w:footer="720" w:gutter="0"/>
      <w:paperSrc w:first="1" w:other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54EA2" w14:textId="77777777" w:rsidR="00482835" w:rsidRDefault="00482835">
      <w:r>
        <w:separator/>
      </w:r>
    </w:p>
  </w:endnote>
  <w:endnote w:type="continuationSeparator" w:id="0">
    <w:p w14:paraId="3046741B" w14:textId="77777777" w:rsidR="00482835" w:rsidRDefault="00482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B4803" w14:textId="478C98D9" w:rsidR="00DB4EE2" w:rsidRPr="00DB4EE2" w:rsidRDefault="00DA373F" w:rsidP="00DA373F">
    <w:pPr>
      <w:pStyle w:val="Footer"/>
      <w:tabs>
        <w:tab w:val="left" w:pos="4005"/>
        <w:tab w:val="center" w:pos="7366"/>
      </w:tabs>
      <w:rPr>
        <w:rFonts w:ascii="Calibri" w:hAnsi="Calibri"/>
      </w:rPr>
    </w:pPr>
    <w:r>
      <w:rPr>
        <w:rFonts w:ascii="Calibri" w:hAnsi="Calibri"/>
      </w:rPr>
      <w:tab/>
      <w:t xml:space="preserve">Version </w:t>
    </w:r>
    <w:r w:rsidR="0081072A">
      <w:rPr>
        <w:rFonts w:ascii="Calibri" w:hAnsi="Calibri"/>
      </w:rPr>
      <w:t>xx</w:t>
    </w:r>
    <w:r>
      <w:rPr>
        <w:rFonts w:ascii="Calibri" w:hAnsi="Calibri"/>
      </w:rPr>
      <w:t xml:space="preserve"> (dated </w:t>
    </w:r>
    <w:r w:rsidR="0081072A">
      <w:rPr>
        <w:rFonts w:ascii="Calibri" w:hAnsi="Calibri"/>
      </w:rPr>
      <w:t>xx</w:t>
    </w:r>
    <w:r>
      <w:rPr>
        <w:rFonts w:ascii="Calibri" w:hAnsi="Calibri"/>
      </w:rPr>
      <w:t>/</w:t>
    </w:r>
    <w:r w:rsidR="0081072A">
      <w:rPr>
        <w:rFonts w:ascii="Calibri" w:hAnsi="Calibri"/>
      </w:rPr>
      <w:t>xx</w:t>
    </w:r>
    <w:r>
      <w:rPr>
        <w:rFonts w:ascii="Calibri" w:hAnsi="Calibri"/>
      </w:rPr>
      <w:t>/</w:t>
    </w:r>
    <w:r w:rsidR="0081072A">
      <w:rPr>
        <w:rFonts w:ascii="Calibri" w:hAnsi="Calibri"/>
      </w:rPr>
      <w:t>xxx</w:t>
    </w:r>
    <w:r>
      <w:rPr>
        <w:rFonts w:ascii="Calibri" w:hAnsi="Calibri"/>
      </w:rPr>
      <w:t>)</w:t>
    </w:r>
    <w:r>
      <w:rPr>
        <w:rFonts w:ascii="Calibri" w:hAnsi="Calibri"/>
      </w:rPr>
      <w:tab/>
    </w:r>
    <w:r>
      <w:rPr>
        <w:rFonts w:ascii="Calibri" w:hAnsi="Calibri"/>
      </w:rPr>
      <w:tab/>
    </w:r>
    <w:r w:rsidR="00DB4EE2" w:rsidRPr="00DB4EE2">
      <w:rPr>
        <w:rFonts w:ascii="Calibri" w:hAnsi="Calibri"/>
      </w:rPr>
      <w:t xml:space="preserve">Page </w:t>
    </w:r>
    <w:r w:rsidR="00DB4EE2" w:rsidRPr="00DB4EE2">
      <w:rPr>
        <w:rFonts w:ascii="Calibri" w:hAnsi="Calibri"/>
        <w:b/>
      </w:rPr>
      <w:fldChar w:fldCharType="begin"/>
    </w:r>
    <w:r w:rsidR="00DB4EE2" w:rsidRPr="00DB4EE2">
      <w:rPr>
        <w:rFonts w:ascii="Calibri" w:hAnsi="Calibri"/>
        <w:b/>
      </w:rPr>
      <w:instrText xml:space="preserve"> PAGE </w:instrText>
    </w:r>
    <w:r w:rsidR="00DB4EE2" w:rsidRPr="00DB4EE2">
      <w:rPr>
        <w:rFonts w:ascii="Calibri" w:hAnsi="Calibri"/>
        <w:b/>
      </w:rPr>
      <w:fldChar w:fldCharType="separate"/>
    </w:r>
    <w:r w:rsidR="00ED07C8">
      <w:rPr>
        <w:rFonts w:ascii="Calibri" w:hAnsi="Calibri"/>
        <w:b/>
        <w:noProof/>
      </w:rPr>
      <w:t>2</w:t>
    </w:r>
    <w:r w:rsidR="00DB4EE2" w:rsidRPr="00DB4EE2">
      <w:rPr>
        <w:rFonts w:ascii="Calibri" w:hAnsi="Calibri"/>
        <w:b/>
      </w:rPr>
      <w:fldChar w:fldCharType="end"/>
    </w:r>
    <w:r w:rsidR="00DB4EE2" w:rsidRPr="00DB4EE2">
      <w:rPr>
        <w:rFonts w:ascii="Calibri" w:hAnsi="Calibri"/>
      </w:rPr>
      <w:t xml:space="preserve"> of </w:t>
    </w:r>
    <w:r w:rsidR="00DB4EE2" w:rsidRPr="00DB4EE2">
      <w:rPr>
        <w:rFonts w:ascii="Calibri" w:hAnsi="Calibri"/>
        <w:b/>
      </w:rPr>
      <w:fldChar w:fldCharType="begin"/>
    </w:r>
    <w:r w:rsidR="00DB4EE2" w:rsidRPr="00DB4EE2">
      <w:rPr>
        <w:rFonts w:ascii="Calibri" w:hAnsi="Calibri"/>
        <w:b/>
      </w:rPr>
      <w:instrText xml:space="preserve"> NUMPAGES  </w:instrText>
    </w:r>
    <w:r w:rsidR="00DB4EE2" w:rsidRPr="00DB4EE2">
      <w:rPr>
        <w:rFonts w:ascii="Calibri" w:hAnsi="Calibri"/>
        <w:b/>
      </w:rPr>
      <w:fldChar w:fldCharType="separate"/>
    </w:r>
    <w:r w:rsidR="00ED07C8">
      <w:rPr>
        <w:rFonts w:ascii="Calibri" w:hAnsi="Calibri"/>
        <w:b/>
        <w:noProof/>
      </w:rPr>
      <w:t>2</w:t>
    </w:r>
    <w:r w:rsidR="00DB4EE2" w:rsidRPr="00DB4EE2">
      <w:rPr>
        <w:rFonts w:ascii="Calibri" w:hAnsi="Calibri"/>
        <w:b/>
      </w:rPr>
      <w:fldChar w:fldCharType="end"/>
    </w:r>
  </w:p>
  <w:p w14:paraId="66204FF1" w14:textId="77777777" w:rsidR="00F445C8" w:rsidRDefault="00F445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F245B" w14:textId="77777777" w:rsidR="00DB4EE2" w:rsidRDefault="00DB4EE2">
    <w:pPr>
      <w:pStyle w:val="Footer"/>
      <w:jc w:val="center"/>
    </w:pPr>
    <w:r w:rsidRPr="00DB4EE2">
      <w:rPr>
        <w:rFonts w:ascii="Calibri" w:hAnsi="Calibri"/>
      </w:rPr>
      <w:t xml:space="preserve">Page </w:t>
    </w:r>
    <w:r w:rsidRPr="00DB4EE2">
      <w:rPr>
        <w:rFonts w:ascii="Calibri" w:hAnsi="Calibri"/>
        <w:b/>
      </w:rPr>
      <w:fldChar w:fldCharType="begin"/>
    </w:r>
    <w:r w:rsidRPr="00DB4EE2">
      <w:rPr>
        <w:rFonts w:ascii="Calibri" w:hAnsi="Calibri"/>
        <w:b/>
      </w:rPr>
      <w:instrText xml:space="preserve"> PAGE </w:instrText>
    </w:r>
    <w:r w:rsidRPr="00DB4EE2">
      <w:rPr>
        <w:rFonts w:ascii="Calibri" w:hAnsi="Calibri"/>
        <w:b/>
      </w:rPr>
      <w:fldChar w:fldCharType="separate"/>
    </w:r>
    <w:r w:rsidR="00ED07C8">
      <w:rPr>
        <w:rFonts w:ascii="Calibri" w:hAnsi="Calibri"/>
        <w:b/>
        <w:noProof/>
      </w:rPr>
      <w:t>1</w:t>
    </w:r>
    <w:r w:rsidRPr="00DB4EE2">
      <w:rPr>
        <w:rFonts w:ascii="Calibri" w:hAnsi="Calibri"/>
        <w:b/>
      </w:rPr>
      <w:fldChar w:fldCharType="end"/>
    </w:r>
    <w:r w:rsidRPr="00DB4EE2">
      <w:rPr>
        <w:rFonts w:ascii="Calibri" w:hAnsi="Calibri"/>
      </w:rPr>
      <w:t xml:space="preserve"> of </w:t>
    </w:r>
    <w:r w:rsidRPr="00DB4EE2">
      <w:rPr>
        <w:rFonts w:ascii="Calibri" w:hAnsi="Calibri"/>
        <w:b/>
      </w:rPr>
      <w:fldChar w:fldCharType="begin"/>
    </w:r>
    <w:r w:rsidRPr="00DB4EE2">
      <w:rPr>
        <w:rFonts w:ascii="Calibri" w:hAnsi="Calibri"/>
        <w:b/>
      </w:rPr>
      <w:instrText xml:space="preserve"> NUMPAGES  </w:instrText>
    </w:r>
    <w:r w:rsidRPr="00DB4EE2">
      <w:rPr>
        <w:rFonts w:ascii="Calibri" w:hAnsi="Calibri"/>
        <w:b/>
      </w:rPr>
      <w:fldChar w:fldCharType="separate"/>
    </w:r>
    <w:r w:rsidR="00ED07C8">
      <w:rPr>
        <w:rFonts w:ascii="Calibri" w:hAnsi="Calibri"/>
        <w:b/>
        <w:noProof/>
      </w:rPr>
      <w:t>2</w:t>
    </w:r>
    <w:r w:rsidRPr="00DB4EE2">
      <w:rPr>
        <w:rFonts w:ascii="Calibri" w:hAnsi="Calibri"/>
        <w:b/>
      </w:rPr>
      <w:fldChar w:fldCharType="end"/>
    </w:r>
  </w:p>
  <w:p w14:paraId="19219836" w14:textId="77777777" w:rsidR="00DB4EE2" w:rsidRDefault="00DB4E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04C22" w14:textId="77777777" w:rsidR="00482835" w:rsidRDefault="00482835">
      <w:r>
        <w:separator/>
      </w:r>
    </w:p>
  </w:footnote>
  <w:footnote w:type="continuationSeparator" w:id="0">
    <w:p w14:paraId="3CC952AB" w14:textId="77777777" w:rsidR="00482835" w:rsidRDefault="00482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4EAD"/>
    <w:multiLevelType w:val="hybridMultilevel"/>
    <w:tmpl w:val="273810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62A93"/>
    <w:multiLevelType w:val="hybridMultilevel"/>
    <w:tmpl w:val="29B8C4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67B53"/>
    <w:multiLevelType w:val="hybridMultilevel"/>
    <w:tmpl w:val="00DE89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90AC0"/>
    <w:multiLevelType w:val="hybridMultilevel"/>
    <w:tmpl w:val="52060D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B2E"/>
    <w:rsid w:val="00013E1A"/>
    <w:rsid w:val="00021DA6"/>
    <w:rsid w:val="00046922"/>
    <w:rsid w:val="000506F6"/>
    <w:rsid w:val="00086EA9"/>
    <w:rsid w:val="000A45AA"/>
    <w:rsid w:val="000A56AD"/>
    <w:rsid w:val="000C2F8D"/>
    <w:rsid w:val="000C45E3"/>
    <w:rsid w:val="000D0465"/>
    <w:rsid w:val="000D59C7"/>
    <w:rsid w:val="000D72B3"/>
    <w:rsid w:val="000F1FDD"/>
    <w:rsid w:val="00151BB7"/>
    <w:rsid w:val="001A20DF"/>
    <w:rsid w:val="001E56C4"/>
    <w:rsid w:val="002470A3"/>
    <w:rsid w:val="00266986"/>
    <w:rsid w:val="00266BEB"/>
    <w:rsid w:val="00270DB9"/>
    <w:rsid w:val="00281751"/>
    <w:rsid w:val="002B4828"/>
    <w:rsid w:val="00312EA7"/>
    <w:rsid w:val="00325C49"/>
    <w:rsid w:val="0039327D"/>
    <w:rsid w:val="00394647"/>
    <w:rsid w:val="003A6F21"/>
    <w:rsid w:val="003C5F30"/>
    <w:rsid w:val="003D5E2B"/>
    <w:rsid w:val="003E7F51"/>
    <w:rsid w:val="00437926"/>
    <w:rsid w:val="00444603"/>
    <w:rsid w:val="00444B39"/>
    <w:rsid w:val="0045501B"/>
    <w:rsid w:val="00482835"/>
    <w:rsid w:val="004A2AED"/>
    <w:rsid w:val="004A61C4"/>
    <w:rsid w:val="004A78A2"/>
    <w:rsid w:val="004E3B40"/>
    <w:rsid w:val="004F7226"/>
    <w:rsid w:val="00507E22"/>
    <w:rsid w:val="00536E09"/>
    <w:rsid w:val="0054116C"/>
    <w:rsid w:val="00542C64"/>
    <w:rsid w:val="00565ECE"/>
    <w:rsid w:val="0058748B"/>
    <w:rsid w:val="005A7DC3"/>
    <w:rsid w:val="005C2228"/>
    <w:rsid w:val="005E4D6A"/>
    <w:rsid w:val="00612856"/>
    <w:rsid w:val="00625B34"/>
    <w:rsid w:val="006320CE"/>
    <w:rsid w:val="0066367B"/>
    <w:rsid w:val="0068717B"/>
    <w:rsid w:val="00691451"/>
    <w:rsid w:val="006B28B3"/>
    <w:rsid w:val="006B398C"/>
    <w:rsid w:val="006B6C98"/>
    <w:rsid w:val="006F3C06"/>
    <w:rsid w:val="007022D8"/>
    <w:rsid w:val="00766F4D"/>
    <w:rsid w:val="00774AFA"/>
    <w:rsid w:val="00796CF1"/>
    <w:rsid w:val="007A6F6C"/>
    <w:rsid w:val="007B3B79"/>
    <w:rsid w:val="007B4E36"/>
    <w:rsid w:val="007C7338"/>
    <w:rsid w:val="007D218D"/>
    <w:rsid w:val="007F6C08"/>
    <w:rsid w:val="00804069"/>
    <w:rsid w:val="0081072A"/>
    <w:rsid w:val="008237E8"/>
    <w:rsid w:val="00851F8D"/>
    <w:rsid w:val="00896863"/>
    <w:rsid w:val="008A2275"/>
    <w:rsid w:val="008B3B38"/>
    <w:rsid w:val="008B3BAE"/>
    <w:rsid w:val="008E4CA3"/>
    <w:rsid w:val="009262FD"/>
    <w:rsid w:val="00966D24"/>
    <w:rsid w:val="00972B2E"/>
    <w:rsid w:val="009826FE"/>
    <w:rsid w:val="00990595"/>
    <w:rsid w:val="009A3610"/>
    <w:rsid w:val="009A45ED"/>
    <w:rsid w:val="009B3916"/>
    <w:rsid w:val="00A111A0"/>
    <w:rsid w:val="00A133D9"/>
    <w:rsid w:val="00A31AC8"/>
    <w:rsid w:val="00A54EDB"/>
    <w:rsid w:val="00A774F9"/>
    <w:rsid w:val="00A8637A"/>
    <w:rsid w:val="00AD23EE"/>
    <w:rsid w:val="00AD27E8"/>
    <w:rsid w:val="00AE3167"/>
    <w:rsid w:val="00AF0E70"/>
    <w:rsid w:val="00AF3F5A"/>
    <w:rsid w:val="00B210F8"/>
    <w:rsid w:val="00B33BC0"/>
    <w:rsid w:val="00B53E75"/>
    <w:rsid w:val="00B60E1A"/>
    <w:rsid w:val="00B9321C"/>
    <w:rsid w:val="00BA79D3"/>
    <w:rsid w:val="00BC21AE"/>
    <w:rsid w:val="00BE593E"/>
    <w:rsid w:val="00CB5D0D"/>
    <w:rsid w:val="00CE1610"/>
    <w:rsid w:val="00CE540E"/>
    <w:rsid w:val="00CE67CC"/>
    <w:rsid w:val="00D04777"/>
    <w:rsid w:val="00D3427B"/>
    <w:rsid w:val="00D46547"/>
    <w:rsid w:val="00D951F0"/>
    <w:rsid w:val="00DA373F"/>
    <w:rsid w:val="00DB4EE2"/>
    <w:rsid w:val="00DE1572"/>
    <w:rsid w:val="00E4221D"/>
    <w:rsid w:val="00E47871"/>
    <w:rsid w:val="00E56752"/>
    <w:rsid w:val="00E61550"/>
    <w:rsid w:val="00EA41CF"/>
    <w:rsid w:val="00EC4F8D"/>
    <w:rsid w:val="00ED07C8"/>
    <w:rsid w:val="00ED5E4F"/>
    <w:rsid w:val="00ED672E"/>
    <w:rsid w:val="00F411DA"/>
    <w:rsid w:val="00F445C8"/>
    <w:rsid w:val="00F87C28"/>
    <w:rsid w:val="00F967B8"/>
    <w:rsid w:val="00F97185"/>
    <w:rsid w:val="00FA3E11"/>
    <w:rsid w:val="00FC7629"/>
    <w:rsid w:val="00FD40F5"/>
    <w:rsid w:val="00FE2050"/>
    <w:rsid w:val="37238627"/>
    <w:rsid w:val="5476B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658751"/>
  <w15:docId w15:val="{E8283C62-4665-473A-ADD3-8A65252D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3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A54ED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1E56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33BC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33BC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E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B80048F1279479182A34478D9DDC1" ma:contentTypeVersion="12" ma:contentTypeDescription="Create a new document." ma:contentTypeScope="" ma:versionID="bb8b56d738b4d3c574a5d2200dd65fe7">
  <xsd:schema xmlns:xsd="http://www.w3.org/2001/XMLSchema" xmlns:xs="http://www.w3.org/2001/XMLSchema" xmlns:p="http://schemas.microsoft.com/office/2006/metadata/properties" xmlns:ns2="2cc6b5e8-319c-4314-bc2d-ed23142ba2f8" xmlns:ns3="d13c1e84-1066-4053-8469-c32b451112ce" targetNamespace="http://schemas.microsoft.com/office/2006/metadata/properties" ma:root="true" ma:fieldsID="6879a30ebfac3c75d96fea331e57cf9f" ns2:_="" ns3:_="">
    <xsd:import namespace="2cc6b5e8-319c-4314-bc2d-ed23142ba2f8"/>
    <xsd:import namespace="d13c1e84-1066-4053-8469-c32b451112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6b5e8-319c-4314-bc2d-ed23142ba2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c1e84-1066-4053-8469-c32b45111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2578AE-0A99-4C0F-8F08-6F7FAC704CF4}"/>
</file>

<file path=customXml/itemProps2.xml><?xml version="1.0" encoding="utf-8"?>
<ds:datastoreItem xmlns:ds="http://schemas.openxmlformats.org/officeDocument/2006/customXml" ds:itemID="{B258075D-A2F2-47A9-8C82-9F862A1EE48A}"/>
</file>

<file path=customXml/itemProps3.xml><?xml version="1.0" encoding="utf-8"?>
<ds:datastoreItem xmlns:ds="http://schemas.openxmlformats.org/officeDocument/2006/customXml" ds:itemID="{4A6C2A24-5937-43FD-822D-B3D0DC4C37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2439</Characters>
  <Application>Microsoft Office Word</Application>
  <DocSecurity>0</DocSecurity>
  <Lines>20</Lines>
  <Paragraphs>5</Paragraphs>
  <ScaleCrop>false</ScaleCrop>
  <Company>Torbay Council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risk assessment</dc:title>
  <dc:creator>entr179</dc:creator>
  <cp:lastModifiedBy>Jo Sharpe</cp:lastModifiedBy>
  <cp:revision>9</cp:revision>
  <cp:lastPrinted>2016-08-16T23:42:00Z</cp:lastPrinted>
  <dcterms:created xsi:type="dcterms:W3CDTF">2016-08-16T23:29:00Z</dcterms:created>
  <dcterms:modified xsi:type="dcterms:W3CDTF">2020-04-05T15:54:00Z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0x010100476B80048F1279479182A34478D9DDC1</vt:lpwstr>
  </property>
</Properties>
</file>