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72C2" w14:textId="5D0F77E7" w:rsidR="0058544E" w:rsidRDefault="003D7A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7BE53" wp14:editId="1BAF1DE0">
                <wp:simplePos x="0" y="0"/>
                <wp:positionH relativeFrom="column">
                  <wp:posOffset>8622665</wp:posOffset>
                </wp:positionH>
                <wp:positionV relativeFrom="paragraph">
                  <wp:posOffset>2196324</wp:posOffset>
                </wp:positionV>
                <wp:extent cx="2392680" cy="631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D6CC0" w14:textId="77777777" w:rsidR="005C1A97" w:rsidRPr="003D7AAE" w:rsidRDefault="005C1A97" w:rsidP="005C1A97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 w:rsidRPr="003D7AAE">
                              <w:rPr>
                                <w:rFonts w:ascii="Ink Free" w:hAnsi="Ink Free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External</w:t>
                            </w:r>
                          </w:p>
                          <w:p w14:paraId="77979B82" w14:textId="67A04F88" w:rsidR="005C1A97" w:rsidRPr="005C1A97" w:rsidRDefault="005C1A97" w:rsidP="005C1A97">
                            <w:pPr>
                              <w:rPr>
                                <w:rFonts w:ascii="Montserrat" w:hAnsi="Montserrat"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 w:rsidRPr="003D7AAE">
                              <w:rPr>
                                <w:rFonts w:ascii="Ink Free" w:hAnsi="Ink Free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Influences</w:t>
                            </w:r>
                            <w:r w:rsidRPr="005C1A97">
                              <w:rPr>
                                <w:rFonts w:ascii="Montserrat" w:hAnsi="Montserrat"/>
                                <w:color w:val="4472C4" w:themeColor="accent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B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8.95pt;margin-top:172.95pt;width:188.4pt;height: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" filled="f" stroked="f">
                <v:textbox>
                  <w:txbxContent>
                    <w:p w14:paraId="7F7D6CC0" w14:textId="77777777" w:rsidR="005C1A97" w:rsidRPr="003D7AAE" w:rsidRDefault="005C1A97" w:rsidP="005C1A97">
                      <w:pPr>
                        <w:rPr>
                          <w:rFonts w:ascii="Ink Free" w:hAnsi="Ink Free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 w:rsidRPr="003D7AAE">
                        <w:rPr>
                          <w:rFonts w:ascii="Ink Free" w:hAnsi="Ink Free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External</w:t>
                      </w:r>
                    </w:p>
                    <w:p w14:paraId="77979B82" w14:textId="67A04F88" w:rsidR="005C1A97" w:rsidRPr="005C1A97" w:rsidRDefault="005C1A97" w:rsidP="005C1A97">
                      <w:pPr>
                        <w:rPr>
                          <w:rFonts w:ascii="Montserrat" w:hAnsi="Montserrat"/>
                          <w:color w:val="4472C4" w:themeColor="accent1"/>
                          <w:sz w:val="28"/>
                          <w:szCs w:val="24"/>
                        </w:rPr>
                      </w:pPr>
                      <w:r w:rsidRPr="003D7AAE">
                        <w:rPr>
                          <w:rFonts w:ascii="Ink Free" w:hAnsi="Ink Free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Influences</w:t>
                      </w:r>
                      <w:r w:rsidRPr="005C1A97">
                        <w:rPr>
                          <w:rFonts w:ascii="Montserrat" w:hAnsi="Montserrat"/>
                          <w:color w:val="4472C4" w:themeColor="accent1"/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C1A9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21922A" wp14:editId="3577D1C7">
                <wp:simplePos x="0" y="0"/>
                <wp:positionH relativeFrom="column">
                  <wp:posOffset>8615680</wp:posOffset>
                </wp:positionH>
                <wp:positionV relativeFrom="paragraph">
                  <wp:posOffset>3520934</wp:posOffset>
                </wp:positionV>
                <wp:extent cx="2392680" cy="6318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63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652A" w14:textId="77777777" w:rsidR="005C1A97" w:rsidRPr="003D7AAE" w:rsidRDefault="005C1A97" w:rsidP="005C1A97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 w:rsidRPr="003D7AAE">
                              <w:rPr>
                                <w:rFonts w:ascii="Ink Free" w:hAnsi="Ink Free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>External</w:t>
                            </w:r>
                          </w:p>
                          <w:p w14:paraId="2BE7DF3D" w14:textId="77777777" w:rsidR="005C1A97" w:rsidRPr="003D7AAE" w:rsidRDefault="005C1A97" w:rsidP="005C1A97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</w:pPr>
                            <w:r w:rsidRPr="003D7AAE">
                              <w:rPr>
                                <w:rFonts w:ascii="Ink Free" w:hAnsi="Ink Free"/>
                                <w:b/>
                                <w:bCs/>
                                <w:color w:val="4472C4" w:themeColor="accent1"/>
                                <w:sz w:val="28"/>
                                <w:szCs w:val="24"/>
                              </w:rPr>
                              <w:t xml:space="preserve">Influences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922A" id="_x0000_s1027" type="#_x0000_t202" style="position:absolute;margin-left:678.4pt;margin-top:277.25pt;width:188.4pt;height:4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" filled="f" stroked="f">
                <v:textbox>
                  <w:txbxContent>
                    <w:p w14:paraId="495A652A" w14:textId="77777777" w:rsidR="005C1A97" w:rsidRPr="003D7AAE" w:rsidRDefault="005C1A97" w:rsidP="005C1A97">
                      <w:pPr>
                        <w:rPr>
                          <w:rFonts w:ascii="Ink Free" w:hAnsi="Ink Free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 w:rsidRPr="003D7AAE">
                        <w:rPr>
                          <w:rFonts w:ascii="Ink Free" w:hAnsi="Ink Free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>External</w:t>
                      </w:r>
                    </w:p>
                    <w:p w14:paraId="2BE7DF3D" w14:textId="77777777" w:rsidR="005C1A97" w:rsidRPr="003D7AAE" w:rsidRDefault="005C1A97" w:rsidP="005C1A97">
                      <w:pPr>
                        <w:rPr>
                          <w:rFonts w:ascii="Ink Free" w:hAnsi="Ink Free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</w:pPr>
                      <w:r w:rsidRPr="003D7AAE">
                        <w:rPr>
                          <w:rFonts w:ascii="Ink Free" w:hAnsi="Ink Free"/>
                          <w:b/>
                          <w:bCs/>
                          <w:color w:val="4472C4" w:themeColor="accent1"/>
                          <w:sz w:val="28"/>
                          <w:szCs w:val="24"/>
                        </w:rPr>
                        <w:t xml:space="preserve">Influences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FFE7E" wp14:editId="6B3F0C79">
                <wp:simplePos x="0" y="0"/>
                <wp:positionH relativeFrom="column">
                  <wp:posOffset>8411774</wp:posOffset>
                </wp:positionH>
                <wp:positionV relativeFrom="paragraph">
                  <wp:posOffset>3549932</wp:posOffset>
                </wp:positionV>
                <wp:extent cx="251460" cy="485423"/>
                <wp:effectExtent l="19050" t="0" r="34290" b="10160"/>
                <wp:wrapNone/>
                <wp:docPr id="15" name="Arrow: 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460" cy="485423"/>
                        </a:xfrm>
                        <a:prstGeom prst="chevron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6860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" o:spid="_x0000_s1026" type="#_x0000_t55" style="position:absolute;margin-left:662.35pt;margin-top:279.5pt;width:19.8pt;height:3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" adj="10800" fillcolor="#4472c4 [3204]" strokecolor="#1f3763 [1604]" strokeweight="1.5pt"/>
            </w:pict>
          </mc:Fallback>
        </mc:AlternateContent>
      </w:r>
      <w:r w:rsidR="005C1A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FE076" wp14:editId="0DF7A564">
                <wp:simplePos x="0" y="0"/>
                <wp:positionH relativeFrom="column">
                  <wp:posOffset>8406694</wp:posOffset>
                </wp:positionH>
                <wp:positionV relativeFrom="paragraph">
                  <wp:posOffset>2224334</wp:posOffset>
                </wp:positionV>
                <wp:extent cx="251460" cy="485423"/>
                <wp:effectExtent l="19050" t="0" r="34290" b="10160"/>
                <wp:wrapNone/>
                <wp:docPr id="10" name="Arrow: 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460" cy="485423"/>
                        </a:xfrm>
                        <a:prstGeom prst="chevron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EE50" id="Arrow: Chevron 10" o:spid="_x0000_s1026" type="#_x0000_t55" style="position:absolute;margin-left:661.95pt;margin-top:175.15pt;width:19.8pt;height:38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" adj="10800" fillcolor="#4472c4 [3204]" strokecolor="#1f3763 [1604]" strokeweight="1.5pt"/>
            </w:pict>
          </mc:Fallback>
        </mc:AlternateContent>
      </w:r>
    </w:p>
    <w:tbl>
      <w:tblPr>
        <w:tblStyle w:val="TableGrid"/>
        <w:tblW w:w="13479" w:type="dxa"/>
        <w:tblInd w:w="-289" w:type="dxa"/>
        <w:tblLook w:val="04A0" w:firstRow="1" w:lastRow="0" w:firstColumn="1" w:lastColumn="0" w:noHBand="0" w:noVBand="1"/>
      </w:tblPr>
      <w:tblGrid>
        <w:gridCol w:w="1935"/>
        <w:gridCol w:w="3814"/>
        <w:gridCol w:w="3869"/>
        <w:gridCol w:w="3861"/>
      </w:tblGrid>
      <w:tr w:rsidR="00DD47A5" w14:paraId="4014B5F3" w14:textId="77777777" w:rsidTr="00716744">
        <w:tc>
          <w:tcPr>
            <w:tcW w:w="1935" w:type="dxa"/>
            <w:vAlign w:val="center"/>
          </w:tcPr>
          <w:p w14:paraId="52A8C5FE" w14:textId="1C3C9512" w:rsidR="00DD47A5" w:rsidRPr="00C96EBF" w:rsidRDefault="00DD47A5" w:rsidP="00F93331">
            <w:pPr>
              <w:jc w:val="center"/>
              <w:rPr>
                <w:rFonts w:ascii="Montserrat" w:hAnsi="Montserrat"/>
                <w:sz w:val="36"/>
                <w:szCs w:val="32"/>
              </w:rPr>
            </w:pPr>
            <w:r w:rsidRPr="00C96EBF">
              <w:rPr>
                <w:rFonts w:ascii="Montserrat" w:hAnsi="Montserrat"/>
                <w:sz w:val="36"/>
                <w:szCs w:val="32"/>
              </w:rPr>
              <w:t>Aim</w:t>
            </w:r>
          </w:p>
        </w:tc>
        <w:tc>
          <w:tcPr>
            <w:tcW w:w="11544" w:type="dxa"/>
            <w:gridSpan w:val="3"/>
          </w:tcPr>
          <w:p w14:paraId="2FC0883A" w14:textId="407C5F39" w:rsidR="00DD47A5" w:rsidRDefault="00DD47A5" w:rsidP="00447E23"/>
          <w:p w14:paraId="0836E294" w14:textId="77777777" w:rsidR="00DD47A5" w:rsidRDefault="00DD47A5" w:rsidP="00447E23">
            <w:bookmarkStart w:id="0" w:name="_GoBack"/>
            <w:bookmarkEnd w:id="0"/>
          </w:p>
          <w:p w14:paraId="3C9F0283" w14:textId="77777777" w:rsidR="00DD47A5" w:rsidRDefault="00DD47A5" w:rsidP="00447E23"/>
          <w:p w14:paraId="3B301EA7" w14:textId="77777777" w:rsidR="00DD47A5" w:rsidRDefault="00DD47A5" w:rsidP="00447E23"/>
        </w:tc>
      </w:tr>
      <w:tr w:rsidR="005C1A97" w:rsidRPr="00DD47A5" w14:paraId="607650E7" w14:textId="77777777" w:rsidTr="00716744">
        <w:tc>
          <w:tcPr>
            <w:tcW w:w="1935" w:type="dxa"/>
          </w:tcPr>
          <w:p w14:paraId="7594F77A" w14:textId="77777777" w:rsidR="00DD47A5" w:rsidRPr="00C96EBF" w:rsidRDefault="00DD47A5" w:rsidP="00F93331">
            <w:pPr>
              <w:jc w:val="center"/>
              <w:rPr>
                <w:rFonts w:ascii="Montserrat" w:hAnsi="Montserrat"/>
                <w:sz w:val="36"/>
                <w:szCs w:val="32"/>
              </w:rPr>
            </w:pPr>
          </w:p>
        </w:tc>
        <w:tc>
          <w:tcPr>
            <w:tcW w:w="3814" w:type="dxa"/>
          </w:tcPr>
          <w:p w14:paraId="6EE6F91B" w14:textId="0E4A86EC" w:rsidR="00DD47A5" w:rsidRPr="00DD47A5" w:rsidRDefault="00DD47A5" w:rsidP="00447E23">
            <w:pPr>
              <w:jc w:val="center"/>
              <w:rPr>
                <w:rFonts w:ascii="Montserrat" w:hAnsi="Montserrat"/>
                <w:sz w:val="36"/>
                <w:szCs w:val="32"/>
              </w:rPr>
            </w:pPr>
            <w:r w:rsidRPr="00DD47A5">
              <w:rPr>
                <w:rFonts w:ascii="Montserrat" w:hAnsi="Montserrat"/>
                <w:sz w:val="36"/>
                <w:szCs w:val="32"/>
              </w:rPr>
              <w:t>Short term</w:t>
            </w:r>
          </w:p>
        </w:tc>
        <w:tc>
          <w:tcPr>
            <w:tcW w:w="3869" w:type="dxa"/>
          </w:tcPr>
          <w:p w14:paraId="2DEF6F54" w14:textId="77777777" w:rsidR="00DD47A5" w:rsidRPr="00DD47A5" w:rsidRDefault="00DD47A5" w:rsidP="00447E23">
            <w:pPr>
              <w:jc w:val="center"/>
              <w:rPr>
                <w:rFonts w:ascii="Montserrat" w:hAnsi="Montserrat"/>
                <w:sz w:val="36"/>
                <w:szCs w:val="32"/>
              </w:rPr>
            </w:pPr>
            <w:r w:rsidRPr="00DD47A5">
              <w:rPr>
                <w:rFonts w:ascii="Montserrat" w:hAnsi="Montserrat"/>
                <w:sz w:val="36"/>
                <w:szCs w:val="32"/>
              </w:rPr>
              <w:t>Medium term</w:t>
            </w:r>
          </w:p>
        </w:tc>
        <w:tc>
          <w:tcPr>
            <w:tcW w:w="3861" w:type="dxa"/>
          </w:tcPr>
          <w:p w14:paraId="558EC05B" w14:textId="77777777" w:rsidR="00DD47A5" w:rsidRPr="00DD47A5" w:rsidRDefault="00DD47A5" w:rsidP="00447E23">
            <w:pPr>
              <w:jc w:val="center"/>
              <w:rPr>
                <w:rFonts w:ascii="Montserrat" w:hAnsi="Montserrat"/>
                <w:sz w:val="36"/>
                <w:szCs w:val="32"/>
              </w:rPr>
            </w:pPr>
            <w:r w:rsidRPr="00DD47A5">
              <w:rPr>
                <w:rFonts w:ascii="Montserrat" w:hAnsi="Montserrat"/>
                <w:sz w:val="36"/>
                <w:szCs w:val="32"/>
              </w:rPr>
              <w:t>Long term</w:t>
            </w:r>
          </w:p>
        </w:tc>
      </w:tr>
      <w:tr w:rsidR="00DD47A5" w14:paraId="0385BEFE" w14:textId="77777777" w:rsidTr="00716744">
        <w:tc>
          <w:tcPr>
            <w:tcW w:w="1935" w:type="dxa"/>
            <w:vAlign w:val="center"/>
          </w:tcPr>
          <w:p w14:paraId="360A92B3" w14:textId="5B2F85AA" w:rsidR="00DD47A5" w:rsidRPr="00C96EBF" w:rsidRDefault="00DD47A5" w:rsidP="00F93331">
            <w:pPr>
              <w:jc w:val="center"/>
              <w:rPr>
                <w:rFonts w:ascii="Montserrat" w:hAnsi="Montserrat"/>
                <w:sz w:val="36"/>
                <w:szCs w:val="32"/>
              </w:rPr>
            </w:pPr>
            <w:r w:rsidRPr="00C96EBF">
              <w:rPr>
                <w:rFonts w:ascii="Montserrat" w:hAnsi="Montserrat"/>
                <w:sz w:val="36"/>
                <w:szCs w:val="32"/>
              </w:rPr>
              <w:t>Outcome</w:t>
            </w:r>
          </w:p>
        </w:tc>
        <w:tc>
          <w:tcPr>
            <w:tcW w:w="3814" w:type="dxa"/>
          </w:tcPr>
          <w:p w14:paraId="4EAA9C44" w14:textId="1EB7B8C0" w:rsidR="00DD47A5" w:rsidRDefault="00DD47A5" w:rsidP="00447E23"/>
          <w:p w14:paraId="0239C23C" w14:textId="77777777" w:rsidR="00DD47A5" w:rsidRDefault="00DD47A5" w:rsidP="00447E23"/>
          <w:p w14:paraId="7CDD2FFD" w14:textId="77777777" w:rsidR="00DD47A5" w:rsidRDefault="00DD47A5" w:rsidP="00447E23"/>
          <w:p w14:paraId="72FC5AF2" w14:textId="717F85BA" w:rsidR="00DD47A5" w:rsidRDefault="00DD47A5" w:rsidP="00447E23"/>
          <w:p w14:paraId="443A1FFD" w14:textId="77777777" w:rsidR="00DD47A5" w:rsidRDefault="00DD47A5" w:rsidP="00447E23"/>
          <w:p w14:paraId="5639F90A" w14:textId="77777777" w:rsidR="00DD47A5" w:rsidRDefault="00DD47A5" w:rsidP="00447E23"/>
          <w:p w14:paraId="0913C9AE" w14:textId="77777777" w:rsidR="00DD47A5" w:rsidRDefault="00DD47A5" w:rsidP="00447E23"/>
        </w:tc>
        <w:tc>
          <w:tcPr>
            <w:tcW w:w="3869" w:type="dxa"/>
          </w:tcPr>
          <w:p w14:paraId="572CD1E8" w14:textId="2286A264" w:rsidR="00DD47A5" w:rsidRDefault="00DD47A5" w:rsidP="00447E23"/>
        </w:tc>
        <w:tc>
          <w:tcPr>
            <w:tcW w:w="3861" w:type="dxa"/>
          </w:tcPr>
          <w:p w14:paraId="6D7D85DF" w14:textId="49165893" w:rsidR="00DD47A5" w:rsidRDefault="00DD47A5" w:rsidP="00447E23"/>
        </w:tc>
      </w:tr>
      <w:tr w:rsidR="005C1A97" w14:paraId="4747AD30" w14:textId="77777777" w:rsidTr="00716744">
        <w:tc>
          <w:tcPr>
            <w:tcW w:w="1935" w:type="dxa"/>
            <w:vAlign w:val="center"/>
          </w:tcPr>
          <w:p w14:paraId="3CFCB6DE" w14:textId="4927B874" w:rsidR="00DD47A5" w:rsidRPr="00C96EBF" w:rsidRDefault="00DD47A5" w:rsidP="00F93331">
            <w:pPr>
              <w:jc w:val="center"/>
              <w:rPr>
                <w:rFonts w:ascii="Montserrat" w:hAnsi="Montserrat"/>
                <w:sz w:val="36"/>
                <w:szCs w:val="32"/>
              </w:rPr>
            </w:pPr>
            <w:r w:rsidRPr="00C96EBF">
              <w:rPr>
                <w:rFonts w:ascii="Montserrat" w:hAnsi="Montserrat"/>
                <w:sz w:val="36"/>
                <w:szCs w:val="32"/>
              </w:rPr>
              <w:t>Output</w:t>
            </w:r>
          </w:p>
        </w:tc>
        <w:tc>
          <w:tcPr>
            <w:tcW w:w="3814" w:type="dxa"/>
          </w:tcPr>
          <w:p w14:paraId="46003D03" w14:textId="77777777" w:rsidR="00DD47A5" w:rsidRDefault="00DD47A5" w:rsidP="00447E23"/>
          <w:p w14:paraId="1231782E" w14:textId="77777777" w:rsidR="00DD47A5" w:rsidRDefault="00DD47A5" w:rsidP="00447E23"/>
          <w:p w14:paraId="318D4376" w14:textId="77777777" w:rsidR="00DD47A5" w:rsidRDefault="00DD47A5" w:rsidP="00447E23"/>
          <w:p w14:paraId="1361DF56" w14:textId="77777777" w:rsidR="00DD47A5" w:rsidRDefault="00DD47A5" w:rsidP="00447E23"/>
          <w:p w14:paraId="2CC19513" w14:textId="04EA0AA6" w:rsidR="00DD47A5" w:rsidRDefault="00DD47A5" w:rsidP="00447E23"/>
          <w:p w14:paraId="21A73EB3" w14:textId="77777777" w:rsidR="00DD47A5" w:rsidRDefault="00DD47A5" w:rsidP="00447E23"/>
          <w:p w14:paraId="1980C189" w14:textId="77777777" w:rsidR="00DD47A5" w:rsidRDefault="00DD47A5" w:rsidP="00447E23"/>
        </w:tc>
        <w:tc>
          <w:tcPr>
            <w:tcW w:w="3869" w:type="dxa"/>
          </w:tcPr>
          <w:p w14:paraId="7B8D711E" w14:textId="77777777" w:rsidR="00DD47A5" w:rsidRDefault="00DD47A5" w:rsidP="00447E23"/>
        </w:tc>
        <w:tc>
          <w:tcPr>
            <w:tcW w:w="3861" w:type="dxa"/>
          </w:tcPr>
          <w:p w14:paraId="7C398F9E" w14:textId="049B4584" w:rsidR="00DD47A5" w:rsidRDefault="00DD47A5" w:rsidP="00447E23"/>
        </w:tc>
      </w:tr>
      <w:tr w:rsidR="005C1A97" w14:paraId="46D80636" w14:textId="77777777" w:rsidTr="00716744">
        <w:tc>
          <w:tcPr>
            <w:tcW w:w="1935" w:type="dxa"/>
            <w:vAlign w:val="center"/>
          </w:tcPr>
          <w:p w14:paraId="23CBEFF8" w14:textId="13DC10FC" w:rsidR="00DD47A5" w:rsidRPr="00C96EBF" w:rsidRDefault="00DD47A5" w:rsidP="00F93331">
            <w:pPr>
              <w:jc w:val="center"/>
              <w:rPr>
                <w:rFonts w:ascii="Montserrat" w:hAnsi="Montserrat"/>
                <w:sz w:val="36"/>
                <w:szCs w:val="32"/>
              </w:rPr>
            </w:pPr>
            <w:r w:rsidRPr="00C96EBF">
              <w:rPr>
                <w:rFonts w:ascii="Montserrat" w:hAnsi="Montserrat"/>
                <w:sz w:val="36"/>
                <w:szCs w:val="32"/>
              </w:rPr>
              <w:t>Activities</w:t>
            </w:r>
          </w:p>
        </w:tc>
        <w:tc>
          <w:tcPr>
            <w:tcW w:w="3814" w:type="dxa"/>
          </w:tcPr>
          <w:p w14:paraId="61C1B54A" w14:textId="77777777" w:rsidR="00DD47A5" w:rsidRDefault="00DD47A5" w:rsidP="00447E23"/>
          <w:p w14:paraId="5F54BA90" w14:textId="77777777" w:rsidR="00DD47A5" w:rsidRDefault="00DD47A5" w:rsidP="00447E23"/>
          <w:p w14:paraId="5086089E" w14:textId="77777777" w:rsidR="00DD47A5" w:rsidRDefault="00DD47A5" w:rsidP="00447E23"/>
          <w:p w14:paraId="0A553425" w14:textId="281D1BF1" w:rsidR="00DD47A5" w:rsidRDefault="00DD47A5" w:rsidP="00447E23"/>
          <w:p w14:paraId="7FC5A7E4" w14:textId="77777777" w:rsidR="00DD47A5" w:rsidRDefault="00DD47A5" w:rsidP="00447E23"/>
          <w:p w14:paraId="01BE1B47" w14:textId="77777777" w:rsidR="00DD47A5" w:rsidRDefault="00DD47A5" w:rsidP="00447E23"/>
          <w:p w14:paraId="7529303B" w14:textId="77777777" w:rsidR="00DD47A5" w:rsidRDefault="00DD47A5" w:rsidP="00447E23"/>
        </w:tc>
        <w:tc>
          <w:tcPr>
            <w:tcW w:w="3869" w:type="dxa"/>
          </w:tcPr>
          <w:p w14:paraId="482C458A" w14:textId="77777777" w:rsidR="00DD47A5" w:rsidRDefault="00DD47A5" w:rsidP="00447E23"/>
        </w:tc>
        <w:tc>
          <w:tcPr>
            <w:tcW w:w="3861" w:type="dxa"/>
          </w:tcPr>
          <w:p w14:paraId="6574A482" w14:textId="77777777" w:rsidR="00DD47A5" w:rsidRDefault="00DD47A5" w:rsidP="00447E23"/>
        </w:tc>
      </w:tr>
      <w:tr w:rsidR="005C1A97" w14:paraId="34EA863A" w14:textId="77777777" w:rsidTr="00716744">
        <w:tc>
          <w:tcPr>
            <w:tcW w:w="1935" w:type="dxa"/>
            <w:vAlign w:val="center"/>
          </w:tcPr>
          <w:p w14:paraId="6873308A" w14:textId="7C845B06" w:rsidR="00DD47A5" w:rsidRPr="00C96EBF" w:rsidRDefault="00DD47A5" w:rsidP="00F93331">
            <w:pPr>
              <w:jc w:val="center"/>
              <w:rPr>
                <w:rFonts w:ascii="Montserrat" w:hAnsi="Montserrat"/>
                <w:sz w:val="36"/>
                <w:szCs w:val="32"/>
              </w:rPr>
            </w:pPr>
            <w:r w:rsidRPr="00C96EBF">
              <w:rPr>
                <w:rFonts w:ascii="Montserrat" w:hAnsi="Montserrat"/>
                <w:sz w:val="36"/>
                <w:szCs w:val="32"/>
              </w:rPr>
              <w:t>Inputs</w:t>
            </w:r>
          </w:p>
        </w:tc>
        <w:tc>
          <w:tcPr>
            <w:tcW w:w="3814" w:type="dxa"/>
          </w:tcPr>
          <w:p w14:paraId="2619FFB1" w14:textId="77777777" w:rsidR="00DD47A5" w:rsidRDefault="00DD47A5" w:rsidP="00447E23"/>
          <w:p w14:paraId="2A66AF1E" w14:textId="77777777" w:rsidR="00DD47A5" w:rsidRDefault="00DD47A5" w:rsidP="00447E23"/>
          <w:p w14:paraId="4058E059" w14:textId="77777777" w:rsidR="00DD47A5" w:rsidRDefault="00DD47A5" w:rsidP="00447E23"/>
          <w:p w14:paraId="2CA396FE" w14:textId="77777777" w:rsidR="00DD47A5" w:rsidRDefault="00DD47A5" w:rsidP="00447E23"/>
          <w:p w14:paraId="1AE44DE4" w14:textId="77777777" w:rsidR="00DD47A5" w:rsidRDefault="00DD47A5" w:rsidP="00447E23"/>
          <w:p w14:paraId="438CDF79" w14:textId="77777777" w:rsidR="00DD47A5" w:rsidRDefault="00DD47A5" w:rsidP="00447E23"/>
        </w:tc>
        <w:tc>
          <w:tcPr>
            <w:tcW w:w="3869" w:type="dxa"/>
          </w:tcPr>
          <w:p w14:paraId="0E65EEEA" w14:textId="77777777" w:rsidR="00DD47A5" w:rsidRDefault="00DD47A5" w:rsidP="00447E23"/>
        </w:tc>
        <w:tc>
          <w:tcPr>
            <w:tcW w:w="3861" w:type="dxa"/>
          </w:tcPr>
          <w:p w14:paraId="778B4532" w14:textId="77777777" w:rsidR="00DD47A5" w:rsidRDefault="00DD47A5" w:rsidP="00447E23"/>
        </w:tc>
      </w:tr>
    </w:tbl>
    <w:p w14:paraId="6A132CD7" w14:textId="77777777" w:rsidR="00DD47A5" w:rsidRDefault="00DD47A5"/>
    <w:sectPr w:rsidR="00DD47A5" w:rsidSect="00DD47A5">
      <w:headerReference w:type="default" r:id="rId10"/>
      <w:pgSz w:w="16838" w:h="11906" w:orient="landscape"/>
      <w:pgMar w:top="1440" w:right="142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79357" w14:textId="77777777" w:rsidR="00585274" w:rsidRDefault="00585274" w:rsidP="0058544E">
      <w:pPr>
        <w:spacing w:line="240" w:lineRule="auto"/>
      </w:pPr>
      <w:r>
        <w:separator/>
      </w:r>
    </w:p>
  </w:endnote>
  <w:endnote w:type="continuationSeparator" w:id="0">
    <w:p w14:paraId="5C610526" w14:textId="77777777" w:rsidR="00585274" w:rsidRDefault="00585274" w:rsidP="00585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E161" w14:textId="77777777" w:rsidR="00585274" w:rsidRDefault="00585274" w:rsidP="0058544E">
      <w:pPr>
        <w:spacing w:line="240" w:lineRule="auto"/>
      </w:pPr>
      <w:r>
        <w:separator/>
      </w:r>
    </w:p>
  </w:footnote>
  <w:footnote w:type="continuationSeparator" w:id="0">
    <w:p w14:paraId="5C2D7F9C" w14:textId="77777777" w:rsidR="00585274" w:rsidRDefault="00585274" w:rsidP="00585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9CF85" w14:textId="689F2FDC" w:rsidR="0058544E" w:rsidRDefault="009166A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DFBF59F" wp14:editId="760A9CFC">
              <wp:simplePos x="0" y="0"/>
              <wp:positionH relativeFrom="column">
                <wp:posOffset>3454400</wp:posOffset>
              </wp:positionH>
              <wp:positionV relativeFrom="paragraph">
                <wp:posOffset>169262</wp:posOffset>
              </wp:positionV>
              <wp:extent cx="5813778" cy="1404620"/>
              <wp:effectExtent l="0" t="0" r="0" b="254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377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5549D" w14:textId="77443395" w:rsidR="009166A0" w:rsidRPr="009166A0" w:rsidRDefault="002D5330" w:rsidP="009166A0">
                          <w:pPr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28"/>
                              <w:szCs w:val="24"/>
                            </w:rPr>
                            <w:t xml:space="preserve">Organisational </w:t>
                          </w:r>
                          <w:r w:rsidR="00655F0C" w:rsidRPr="009166A0">
                            <w:rPr>
                              <w:rFonts w:ascii="Montserrat" w:hAnsi="Montserrat"/>
                              <w:b/>
                              <w:bCs/>
                              <w:sz w:val="28"/>
                              <w:szCs w:val="24"/>
                            </w:rPr>
                            <w:t>Sustaina</w:t>
                          </w:r>
                          <w:r w:rsidR="00655F0C">
                            <w:rPr>
                              <w:rFonts w:ascii="Montserrat" w:hAnsi="Montserrat"/>
                              <w:b/>
                              <w:bCs/>
                              <w:sz w:val="28"/>
                              <w:szCs w:val="24"/>
                            </w:rPr>
                            <w:t xml:space="preserve">bility 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sz w:val="28"/>
                              <w:szCs w:val="24"/>
                            </w:rPr>
                            <w:t xml:space="preserve">Plan Template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BF5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72pt;margin-top:13.35pt;width:457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EDIQIAAB0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" stroked="f">
              <v:textbox style="mso-fit-shape-to-text:t">
                <w:txbxContent>
                  <w:p w14:paraId="5565549D" w14:textId="77443395" w:rsidR="009166A0" w:rsidRPr="009166A0" w:rsidRDefault="002D5330" w:rsidP="009166A0">
                    <w:pPr>
                      <w:jc w:val="center"/>
                      <w:rPr>
                        <w:rFonts w:ascii="Montserrat" w:hAnsi="Montserrat"/>
                        <w:b/>
                        <w:bCs/>
                        <w:sz w:val="28"/>
                        <w:szCs w:val="24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28"/>
                        <w:szCs w:val="24"/>
                      </w:rPr>
                      <w:t xml:space="preserve">Organisational </w:t>
                    </w:r>
                    <w:r w:rsidR="00655F0C" w:rsidRPr="009166A0">
                      <w:rPr>
                        <w:rFonts w:ascii="Montserrat" w:hAnsi="Montserrat"/>
                        <w:b/>
                        <w:bCs/>
                        <w:sz w:val="28"/>
                        <w:szCs w:val="24"/>
                      </w:rPr>
                      <w:t>Sustaina</w:t>
                    </w:r>
                    <w:r w:rsidR="00655F0C">
                      <w:rPr>
                        <w:rFonts w:ascii="Montserrat" w:hAnsi="Montserrat"/>
                        <w:b/>
                        <w:bCs/>
                        <w:sz w:val="28"/>
                        <w:szCs w:val="24"/>
                      </w:rPr>
                      <w:t xml:space="preserve">bility </w:t>
                    </w:r>
                    <w:r>
                      <w:rPr>
                        <w:rFonts w:ascii="Montserrat" w:hAnsi="Montserrat"/>
                        <w:b/>
                        <w:bCs/>
                        <w:sz w:val="28"/>
                        <w:szCs w:val="24"/>
                      </w:rPr>
                      <w:t xml:space="preserve">Plan Template </w:t>
                    </w:r>
                  </w:p>
                </w:txbxContent>
              </v:textbox>
            </v:shape>
          </w:pict>
        </mc:Fallback>
      </mc:AlternateContent>
    </w:r>
    <w:r w:rsidR="0058544E">
      <w:rPr>
        <w:noProof/>
      </w:rPr>
      <w:drawing>
        <wp:inline distT="0" distB="0" distL="0" distR="0" wp14:anchorId="192FA8B3" wp14:editId="17380717">
          <wp:extent cx="2980267" cy="711553"/>
          <wp:effectExtent l="0" t="0" r="0" b="0"/>
          <wp:docPr id="9" name="Picture 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AR BLACK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989" cy="71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348E8"/>
    <w:multiLevelType w:val="hybridMultilevel"/>
    <w:tmpl w:val="7454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4E"/>
    <w:rsid w:val="000E6ED6"/>
    <w:rsid w:val="001F30FF"/>
    <w:rsid w:val="002D5330"/>
    <w:rsid w:val="002D7430"/>
    <w:rsid w:val="00333269"/>
    <w:rsid w:val="003D7AAE"/>
    <w:rsid w:val="00486521"/>
    <w:rsid w:val="00585274"/>
    <w:rsid w:val="0058544E"/>
    <w:rsid w:val="005C1A97"/>
    <w:rsid w:val="00655F0C"/>
    <w:rsid w:val="00716744"/>
    <w:rsid w:val="0078214D"/>
    <w:rsid w:val="009166A0"/>
    <w:rsid w:val="00A473E0"/>
    <w:rsid w:val="00C96EBF"/>
    <w:rsid w:val="00DD47A5"/>
    <w:rsid w:val="00E901E8"/>
    <w:rsid w:val="00F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A05C5"/>
  <w15:chartTrackingRefBased/>
  <w15:docId w15:val="{45121088-E3E1-465C-8F6D-FB4F6B3E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4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4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4E"/>
  </w:style>
  <w:style w:type="paragraph" w:styleId="Footer">
    <w:name w:val="footer"/>
    <w:basedOn w:val="Normal"/>
    <w:link w:val="FooterChar"/>
    <w:uiPriority w:val="99"/>
    <w:unhideWhenUsed/>
    <w:rsid w:val="005854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4E"/>
  </w:style>
  <w:style w:type="paragraph" w:styleId="ListParagraph">
    <w:name w:val="List Paragraph"/>
    <w:basedOn w:val="Normal"/>
    <w:uiPriority w:val="34"/>
    <w:qFormat/>
    <w:rsid w:val="0091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2" ma:contentTypeDescription="Create a new document." ma:contentTypeScope="" ma:versionID="bb8b56d738b4d3c574a5d2200dd65fe7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879a30ebfac3c75d96fea331e57cf9f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3FB986-5B59-4214-B06D-89DD8186E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FAED3-9EC3-40A4-BC22-A22046FCD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1E607-71E9-468C-B59E-2E632CF63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Worthington</dc:creator>
  <cp:keywords/>
  <dc:description/>
  <cp:lastModifiedBy>Vicky Worthington</cp:lastModifiedBy>
  <cp:revision>2</cp:revision>
  <cp:lastPrinted>2020-02-03T16:20:00Z</cp:lastPrinted>
  <dcterms:created xsi:type="dcterms:W3CDTF">2020-02-21T11:48:00Z</dcterms:created>
  <dcterms:modified xsi:type="dcterms:W3CDTF">2020-02-21T11:48:00Z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