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F403A" w14:textId="77777777" w:rsidR="00C94B5E" w:rsidRDefault="00C94B5E">
      <w:pPr>
        <w:rPr>
          <w:b/>
          <w:color w:val="4472C4"/>
          <w:sz w:val="40"/>
          <w:szCs w:val="40"/>
        </w:rPr>
      </w:pPr>
    </w:p>
    <w:tbl>
      <w:tblPr>
        <w:tblStyle w:val="a"/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5432"/>
        <w:gridCol w:w="1440"/>
      </w:tblGrid>
      <w:tr w:rsidR="00C94B5E" w14:paraId="03CBED2E" w14:textId="77777777" w:rsidTr="00BD6E15">
        <w:tc>
          <w:tcPr>
            <w:tcW w:w="2263" w:type="dxa"/>
          </w:tcPr>
          <w:p w14:paraId="6DBFD506" w14:textId="77777777" w:rsidR="00C94B5E" w:rsidRDefault="001152F4">
            <w:pPr>
              <w:rPr>
                <w:b/>
              </w:rPr>
            </w:pPr>
            <w:r>
              <w:rPr>
                <w:b/>
              </w:rPr>
              <w:t>Which legal structure will your organisation have?</w:t>
            </w:r>
          </w:p>
          <w:p w14:paraId="735C2CDB" w14:textId="77777777" w:rsidR="00C94B5E" w:rsidRDefault="001152F4">
            <w:r>
              <w:t xml:space="preserve">For example: </w:t>
            </w:r>
            <w:r>
              <w:br/>
              <w:t xml:space="preserve">CIC / SIC / Charity / Not-for-Profit </w:t>
            </w:r>
            <w:proofErr w:type="spellStart"/>
            <w:r>
              <w:t>Limmited</w:t>
            </w:r>
            <w:proofErr w:type="spellEnd"/>
            <w:r>
              <w:t xml:space="preserve"> </w:t>
            </w:r>
            <w:proofErr w:type="spellStart"/>
            <w:r>
              <w:t>Liabillity</w:t>
            </w:r>
            <w:proofErr w:type="spellEnd"/>
            <w:r>
              <w:t xml:space="preserve"> Company</w:t>
            </w:r>
          </w:p>
          <w:p w14:paraId="3231BA22" w14:textId="77777777" w:rsidR="00C94B5E" w:rsidRDefault="00C94B5E"/>
        </w:tc>
        <w:tc>
          <w:tcPr>
            <w:tcW w:w="5432" w:type="dxa"/>
          </w:tcPr>
          <w:p w14:paraId="38BE6579" w14:textId="77777777" w:rsidR="00C94B5E" w:rsidRDefault="00C94B5E"/>
        </w:tc>
        <w:tc>
          <w:tcPr>
            <w:tcW w:w="1440" w:type="dxa"/>
          </w:tcPr>
          <w:p w14:paraId="7B47927E" w14:textId="77777777" w:rsidR="00C94B5E" w:rsidRDefault="001152F4">
            <w:r>
              <w:t>Date/Done</w:t>
            </w:r>
          </w:p>
        </w:tc>
      </w:tr>
      <w:tr w:rsidR="00C94B5E" w14:paraId="503CA90B" w14:textId="77777777" w:rsidTr="00BD6E15">
        <w:tc>
          <w:tcPr>
            <w:tcW w:w="2263" w:type="dxa"/>
          </w:tcPr>
          <w:p w14:paraId="4156A580" w14:textId="77777777" w:rsidR="00C94B5E" w:rsidRDefault="001152F4">
            <w:pPr>
              <w:rPr>
                <w:b/>
              </w:rPr>
            </w:pPr>
            <w:r>
              <w:rPr>
                <w:b/>
              </w:rPr>
              <w:t xml:space="preserve">What key roles and skills are needed? </w:t>
            </w:r>
          </w:p>
          <w:p w14:paraId="3417E449" w14:textId="77777777" w:rsidR="00C94B5E" w:rsidRDefault="001152F4">
            <w:r>
              <w:t>For example: these could include:</w:t>
            </w:r>
          </w:p>
          <w:p w14:paraId="139D949F" w14:textId="77777777" w:rsidR="00C94B5E" w:rsidRDefault="001152F4">
            <w:pPr>
              <w:numPr>
                <w:ilvl w:val="0"/>
                <w:numId w:val="2"/>
              </w:numPr>
              <w:ind w:left="180" w:hanging="180"/>
            </w:pPr>
            <w:r>
              <w:t>Organisational Governance</w:t>
            </w:r>
          </w:p>
          <w:p w14:paraId="1F5B51E9" w14:textId="77777777" w:rsidR="00C94B5E" w:rsidRDefault="001152F4">
            <w:pPr>
              <w:numPr>
                <w:ilvl w:val="0"/>
                <w:numId w:val="2"/>
              </w:numPr>
              <w:ind w:left="180" w:hanging="180"/>
            </w:pPr>
            <w:r>
              <w:t>Operational Event Management</w:t>
            </w:r>
          </w:p>
          <w:p w14:paraId="0D620953" w14:textId="77777777" w:rsidR="00C94B5E" w:rsidRDefault="001152F4">
            <w:pPr>
              <w:numPr>
                <w:ilvl w:val="0"/>
                <w:numId w:val="2"/>
              </w:numPr>
              <w:ind w:left="180" w:hanging="180"/>
            </w:pPr>
            <w:r>
              <w:t xml:space="preserve">Finance / Money </w:t>
            </w:r>
          </w:p>
          <w:p w14:paraId="050C790B" w14:textId="77777777" w:rsidR="00C94B5E" w:rsidRDefault="001152F4">
            <w:pPr>
              <w:numPr>
                <w:ilvl w:val="0"/>
                <w:numId w:val="2"/>
              </w:numPr>
              <w:ind w:left="180" w:hanging="180"/>
            </w:pPr>
            <w:r>
              <w:t>Volunteer / People Management</w:t>
            </w:r>
          </w:p>
          <w:p w14:paraId="4A8C3DD6" w14:textId="77777777" w:rsidR="00C94B5E" w:rsidRDefault="001152F4">
            <w:pPr>
              <w:numPr>
                <w:ilvl w:val="0"/>
                <w:numId w:val="2"/>
              </w:numPr>
              <w:ind w:left="180" w:hanging="180"/>
            </w:pPr>
            <w:r>
              <w:t>Marketing and Promotions</w:t>
            </w:r>
          </w:p>
          <w:p w14:paraId="012D2658" w14:textId="77777777" w:rsidR="00C94B5E" w:rsidRDefault="001152F4">
            <w:pPr>
              <w:numPr>
                <w:ilvl w:val="0"/>
                <w:numId w:val="2"/>
              </w:numPr>
              <w:ind w:left="180" w:hanging="180"/>
            </w:pPr>
            <w:r>
              <w:t>Programming, Education and Entertainment</w:t>
            </w:r>
          </w:p>
          <w:p w14:paraId="3C24AB27" w14:textId="77777777" w:rsidR="00C94B5E" w:rsidRDefault="001152F4">
            <w:pPr>
              <w:numPr>
                <w:ilvl w:val="0"/>
                <w:numId w:val="2"/>
              </w:numPr>
              <w:ind w:left="180" w:hanging="180"/>
            </w:pPr>
            <w:r>
              <w:t>Community Engagement</w:t>
            </w:r>
          </w:p>
          <w:p w14:paraId="65C6BEF3" w14:textId="77777777" w:rsidR="00C94B5E" w:rsidRDefault="001152F4">
            <w:pPr>
              <w:numPr>
                <w:ilvl w:val="0"/>
                <w:numId w:val="2"/>
              </w:numPr>
              <w:ind w:left="180" w:hanging="180"/>
            </w:pPr>
            <w:r>
              <w:t>Accessibility and Inclusion</w:t>
            </w:r>
            <w:r>
              <w:br/>
            </w:r>
          </w:p>
        </w:tc>
        <w:tc>
          <w:tcPr>
            <w:tcW w:w="5432" w:type="dxa"/>
          </w:tcPr>
          <w:p w14:paraId="14985608" w14:textId="77777777" w:rsidR="00C94B5E" w:rsidRDefault="00C94B5E"/>
        </w:tc>
        <w:tc>
          <w:tcPr>
            <w:tcW w:w="1440" w:type="dxa"/>
          </w:tcPr>
          <w:p w14:paraId="33293E02" w14:textId="77777777" w:rsidR="00C94B5E" w:rsidRDefault="001152F4">
            <w:r>
              <w:t>Date/Done</w:t>
            </w:r>
          </w:p>
        </w:tc>
      </w:tr>
      <w:tr w:rsidR="00C94B5E" w14:paraId="56C1D509" w14:textId="77777777" w:rsidTr="00BD6E15">
        <w:tc>
          <w:tcPr>
            <w:tcW w:w="2263" w:type="dxa"/>
          </w:tcPr>
          <w:p w14:paraId="422DEE6D" w14:textId="77777777" w:rsidR="00C94B5E" w:rsidRDefault="001152F4">
            <w:pPr>
              <w:rPr>
                <w:b/>
              </w:rPr>
            </w:pPr>
            <w:r>
              <w:rPr>
                <w:b/>
              </w:rPr>
              <w:t>How will you recruit committee members?</w:t>
            </w:r>
          </w:p>
          <w:p w14:paraId="7720A6DB" w14:textId="77777777" w:rsidR="00C94B5E" w:rsidRDefault="001152F4">
            <w:proofErr w:type="spellStart"/>
            <w:r>
              <w:t>eg</w:t>
            </w:r>
            <w:proofErr w:type="spellEnd"/>
            <w:r>
              <w:t xml:space="preserve">: Community Consultation, </w:t>
            </w:r>
            <w:r>
              <w:br/>
              <w:t>Social Media</w:t>
            </w:r>
            <w:r w:rsidR="00BD6E15">
              <w:t>,</w:t>
            </w:r>
            <w:r>
              <w:t xml:space="preserve"> Advertising</w:t>
            </w:r>
          </w:p>
          <w:p w14:paraId="3AAE28E7" w14:textId="77777777" w:rsidR="00C94B5E" w:rsidRDefault="00C94B5E"/>
        </w:tc>
        <w:tc>
          <w:tcPr>
            <w:tcW w:w="5432" w:type="dxa"/>
          </w:tcPr>
          <w:p w14:paraId="4663FDCF" w14:textId="77777777" w:rsidR="00C94B5E" w:rsidRDefault="00C94B5E"/>
        </w:tc>
        <w:tc>
          <w:tcPr>
            <w:tcW w:w="1440" w:type="dxa"/>
          </w:tcPr>
          <w:p w14:paraId="050CCA84" w14:textId="77777777" w:rsidR="00C94B5E" w:rsidRDefault="001152F4">
            <w:r>
              <w:t>Date/Done</w:t>
            </w:r>
          </w:p>
        </w:tc>
      </w:tr>
      <w:tr w:rsidR="00C94B5E" w14:paraId="0A516526" w14:textId="77777777" w:rsidTr="00BD6E15">
        <w:tc>
          <w:tcPr>
            <w:tcW w:w="2263" w:type="dxa"/>
          </w:tcPr>
          <w:p w14:paraId="6516A51E" w14:textId="77777777" w:rsidR="00C94B5E" w:rsidRDefault="001152F4">
            <w:pPr>
              <w:rPr>
                <w:b/>
              </w:rPr>
            </w:pPr>
            <w:r>
              <w:rPr>
                <w:b/>
              </w:rPr>
              <w:t>What type of event/s will you be organising?</w:t>
            </w:r>
          </w:p>
          <w:p w14:paraId="30C94A7D" w14:textId="77777777" w:rsidR="00C94B5E" w:rsidRDefault="001152F4">
            <w:pPr>
              <w:ind w:left="90"/>
            </w:pPr>
            <w:bookmarkStart w:id="0" w:name="_heading=h.gjdgxs" w:colFirst="0" w:colLast="0"/>
            <w:bookmarkEnd w:id="0"/>
            <w:r>
              <w:t>• Indoors / Outdoors</w:t>
            </w:r>
            <w:r>
              <w:br/>
              <w:t>• Capacity</w:t>
            </w:r>
          </w:p>
          <w:p w14:paraId="353B680A" w14:textId="77777777" w:rsidR="00C94B5E" w:rsidRDefault="001152F4">
            <w:pPr>
              <w:ind w:left="90"/>
            </w:pPr>
            <w:bookmarkStart w:id="1" w:name="_heading=h.d6p46rmts20g" w:colFirst="0" w:colLast="0"/>
            <w:bookmarkEnd w:id="1"/>
            <w:r>
              <w:t>• Annual/monthly</w:t>
            </w:r>
          </w:p>
          <w:p w14:paraId="43131E2D" w14:textId="77777777" w:rsidR="00C94B5E" w:rsidRDefault="001152F4">
            <w:pPr>
              <w:ind w:left="90"/>
            </w:pPr>
            <w:bookmarkStart w:id="2" w:name="_heading=h.dxqxukipvwdg" w:colFirst="0" w:colLast="0"/>
            <w:bookmarkEnd w:id="2"/>
            <w:r>
              <w:t>• Online networks</w:t>
            </w:r>
          </w:p>
          <w:p w14:paraId="4F797652" w14:textId="77777777" w:rsidR="00BD6E15" w:rsidRDefault="00BD6E15">
            <w:pPr>
              <w:ind w:left="90"/>
            </w:pPr>
            <w:r>
              <w:t>• Skills development</w:t>
            </w:r>
          </w:p>
          <w:p w14:paraId="01BCF6B1" w14:textId="77777777" w:rsidR="00C94B5E" w:rsidRDefault="00C94B5E">
            <w:pPr>
              <w:ind w:left="90"/>
            </w:pPr>
            <w:bookmarkStart w:id="3" w:name="_heading=h.aodmcl85n1q" w:colFirst="0" w:colLast="0"/>
            <w:bookmarkEnd w:id="3"/>
          </w:p>
        </w:tc>
        <w:tc>
          <w:tcPr>
            <w:tcW w:w="5432" w:type="dxa"/>
          </w:tcPr>
          <w:p w14:paraId="4950A20B" w14:textId="77777777" w:rsidR="00C94B5E" w:rsidRDefault="00C94B5E">
            <w:pPr>
              <w:jc w:val="both"/>
            </w:pPr>
          </w:p>
        </w:tc>
        <w:tc>
          <w:tcPr>
            <w:tcW w:w="1440" w:type="dxa"/>
          </w:tcPr>
          <w:p w14:paraId="35654D40" w14:textId="77777777" w:rsidR="00C94B5E" w:rsidRDefault="001152F4">
            <w:r>
              <w:t>Date/Done</w:t>
            </w:r>
          </w:p>
        </w:tc>
      </w:tr>
      <w:tr w:rsidR="00C94B5E" w14:paraId="4FEE98BE" w14:textId="77777777">
        <w:tc>
          <w:tcPr>
            <w:tcW w:w="7695" w:type="dxa"/>
            <w:gridSpan w:val="2"/>
            <w:shd w:val="clear" w:color="auto" w:fill="B4C6E7"/>
          </w:tcPr>
          <w:p w14:paraId="6FA20E8F" w14:textId="77777777" w:rsidR="00C94B5E" w:rsidRDefault="00C94B5E">
            <w:pPr>
              <w:jc w:val="both"/>
            </w:pPr>
          </w:p>
        </w:tc>
        <w:tc>
          <w:tcPr>
            <w:tcW w:w="1440" w:type="dxa"/>
            <w:shd w:val="clear" w:color="auto" w:fill="B4C6E7"/>
          </w:tcPr>
          <w:p w14:paraId="37158726" w14:textId="77777777" w:rsidR="00C94B5E" w:rsidRDefault="00C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94B5E" w14:paraId="4833E924" w14:textId="77777777" w:rsidTr="00BD6E15">
        <w:tc>
          <w:tcPr>
            <w:tcW w:w="2263" w:type="dxa"/>
          </w:tcPr>
          <w:p w14:paraId="0F6685FF" w14:textId="77777777" w:rsidR="00C94B5E" w:rsidRDefault="001152F4">
            <w:r>
              <w:rPr>
                <w:b/>
              </w:rPr>
              <w:lastRenderedPageBreak/>
              <w:t>What advice did you receive after contacting your Local Authority</w:t>
            </w:r>
            <w:r>
              <w:t xml:space="preserve"> (City/Town &amp; County Councils) </w:t>
            </w:r>
            <w:r>
              <w:rPr>
                <w:b/>
              </w:rPr>
              <w:t xml:space="preserve">and Event Safety Advisory Group </w:t>
            </w:r>
            <w:r>
              <w:t>(ESAG/SAG)?</w:t>
            </w:r>
          </w:p>
          <w:p w14:paraId="6B2F3A5C" w14:textId="77777777" w:rsidR="00C94B5E" w:rsidRDefault="00C94B5E"/>
        </w:tc>
        <w:tc>
          <w:tcPr>
            <w:tcW w:w="5432" w:type="dxa"/>
          </w:tcPr>
          <w:p w14:paraId="0DDEDA81" w14:textId="77777777" w:rsidR="00C94B5E" w:rsidRDefault="00C94B5E"/>
        </w:tc>
        <w:tc>
          <w:tcPr>
            <w:tcW w:w="1440" w:type="dxa"/>
          </w:tcPr>
          <w:p w14:paraId="39713CBD" w14:textId="77777777" w:rsidR="00C94B5E" w:rsidRDefault="001152F4">
            <w:r>
              <w:t>Date/Done</w:t>
            </w:r>
          </w:p>
        </w:tc>
      </w:tr>
      <w:tr w:rsidR="00BD6E15" w14:paraId="4D164F8E" w14:textId="77777777" w:rsidTr="00BD6E15">
        <w:tc>
          <w:tcPr>
            <w:tcW w:w="2263" w:type="dxa"/>
          </w:tcPr>
          <w:p w14:paraId="0A83D2B0" w14:textId="77777777" w:rsidR="00BD6E15" w:rsidRDefault="00BD6E15">
            <w:r>
              <w:rPr>
                <w:b/>
              </w:rPr>
              <w:t xml:space="preserve">Do you have all the licenses needed? </w:t>
            </w:r>
            <w:r>
              <w:rPr>
                <w:b/>
              </w:rPr>
              <w:br/>
            </w:r>
            <w:r>
              <w:t>Such as: Venue/TEN, Music, Fundraise,</w:t>
            </w:r>
            <w:r w:rsidR="00D74BAF">
              <w:t xml:space="preserve"> Trademark logo</w:t>
            </w:r>
          </w:p>
          <w:p w14:paraId="7E365DC9" w14:textId="77777777" w:rsidR="00BD6E15" w:rsidRPr="00BD6E15" w:rsidRDefault="00BD6E15">
            <w:r>
              <w:t xml:space="preserve"> </w:t>
            </w:r>
          </w:p>
        </w:tc>
        <w:tc>
          <w:tcPr>
            <w:tcW w:w="5432" w:type="dxa"/>
          </w:tcPr>
          <w:p w14:paraId="06B8DC89" w14:textId="77777777" w:rsidR="00BD6E15" w:rsidRDefault="00BD6E15"/>
        </w:tc>
        <w:tc>
          <w:tcPr>
            <w:tcW w:w="1440" w:type="dxa"/>
          </w:tcPr>
          <w:p w14:paraId="7CF138A0" w14:textId="77777777" w:rsidR="00BD6E15" w:rsidRDefault="00BD6E15">
            <w:r>
              <w:t>Date/Done</w:t>
            </w:r>
          </w:p>
        </w:tc>
      </w:tr>
      <w:tr w:rsidR="00C94B5E" w14:paraId="4737FCCA" w14:textId="77777777" w:rsidTr="00BD6E15">
        <w:tc>
          <w:tcPr>
            <w:tcW w:w="2263" w:type="dxa"/>
          </w:tcPr>
          <w:p w14:paraId="6BF6D71F" w14:textId="77777777" w:rsidR="00C94B5E" w:rsidRDefault="001152F4">
            <w:r>
              <w:rPr>
                <w:b/>
              </w:rPr>
              <w:t>Which local businesses and organisations could help with support and/or promotion?</w:t>
            </w:r>
          </w:p>
          <w:p w14:paraId="77A7A69C" w14:textId="77777777" w:rsidR="00C94B5E" w:rsidRDefault="00C94B5E"/>
        </w:tc>
        <w:tc>
          <w:tcPr>
            <w:tcW w:w="5432" w:type="dxa"/>
          </w:tcPr>
          <w:p w14:paraId="75AFB3AB" w14:textId="77777777" w:rsidR="00C94B5E" w:rsidRDefault="00C94B5E"/>
          <w:p w14:paraId="708C90D8" w14:textId="77777777" w:rsidR="00C94B5E" w:rsidRDefault="00C94B5E"/>
        </w:tc>
        <w:tc>
          <w:tcPr>
            <w:tcW w:w="1440" w:type="dxa"/>
          </w:tcPr>
          <w:p w14:paraId="5B9D93B2" w14:textId="77777777" w:rsidR="00C94B5E" w:rsidRDefault="001152F4">
            <w:r>
              <w:t>Date/Done</w:t>
            </w:r>
          </w:p>
        </w:tc>
      </w:tr>
      <w:tr w:rsidR="00C94B5E" w14:paraId="59F4907C" w14:textId="77777777">
        <w:trPr>
          <w:trHeight w:val="270"/>
        </w:trPr>
        <w:tc>
          <w:tcPr>
            <w:tcW w:w="7695" w:type="dxa"/>
            <w:gridSpan w:val="2"/>
            <w:shd w:val="clear" w:color="auto" w:fill="B4C6E7"/>
          </w:tcPr>
          <w:p w14:paraId="49E9A527" w14:textId="77777777" w:rsidR="00C94B5E" w:rsidRDefault="00C94B5E">
            <w:pPr>
              <w:jc w:val="both"/>
            </w:pPr>
          </w:p>
        </w:tc>
        <w:tc>
          <w:tcPr>
            <w:tcW w:w="1440" w:type="dxa"/>
            <w:shd w:val="clear" w:color="auto" w:fill="B4C6E7"/>
          </w:tcPr>
          <w:p w14:paraId="2371A5DB" w14:textId="77777777" w:rsidR="00C94B5E" w:rsidRDefault="00C94B5E"/>
        </w:tc>
      </w:tr>
      <w:tr w:rsidR="00C94B5E" w14:paraId="5E4F227C" w14:textId="77777777" w:rsidTr="00BD6E15">
        <w:tc>
          <w:tcPr>
            <w:tcW w:w="2263" w:type="dxa"/>
          </w:tcPr>
          <w:p w14:paraId="1657BB4B" w14:textId="77777777" w:rsidR="00C94B5E" w:rsidRDefault="001152F4">
            <w:pPr>
              <w:rPr>
                <w:b/>
                <w:i/>
              </w:rPr>
            </w:pPr>
            <w:r>
              <w:rPr>
                <w:b/>
              </w:rPr>
              <w:t>How much will everything cost?</w:t>
            </w:r>
            <w:r>
              <w:br/>
            </w:r>
            <w:r>
              <w:br/>
            </w:r>
            <w:r>
              <w:rPr>
                <w:b/>
                <w:i/>
              </w:rPr>
              <w:t>This list is not exhaustive</w:t>
            </w:r>
          </w:p>
          <w:p w14:paraId="3EB8E258" w14:textId="77777777" w:rsidR="00C94B5E" w:rsidRDefault="001152F4">
            <w:r>
              <w:t xml:space="preserve">and is dependent </w:t>
            </w:r>
            <w:r w:rsidR="00E97F53">
              <w:br/>
            </w:r>
            <w:r>
              <w:t>on your venue/infrastructure already in place</w:t>
            </w:r>
          </w:p>
        </w:tc>
        <w:tc>
          <w:tcPr>
            <w:tcW w:w="5432" w:type="dxa"/>
          </w:tcPr>
          <w:p w14:paraId="55D0295A" w14:textId="77777777" w:rsidR="00C94B5E" w:rsidRDefault="001152F4">
            <w:r>
              <w:t>ORGANISATIONAL</w:t>
            </w:r>
            <w:r w:rsidR="006B6811">
              <w:t xml:space="preserve"> / FIXED</w:t>
            </w:r>
          </w:p>
          <w:p w14:paraId="2DCF444D" w14:textId="77777777" w:rsidR="00C94B5E" w:rsidRDefault="001152F4">
            <w:pPr>
              <w:numPr>
                <w:ilvl w:val="0"/>
                <w:numId w:val="1"/>
              </w:numPr>
              <w:ind w:left="270" w:hanging="180"/>
            </w:pPr>
            <w:r>
              <w:t>Public Liability Insurance</w:t>
            </w:r>
          </w:p>
          <w:p w14:paraId="037C1950" w14:textId="77777777" w:rsidR="0034125C" w:rsidRDefault="0034125C">
            <w:pPr>
              <w:numPr>
                <w:ilvl w:val="0"/>
                <w:numId w:val="1"/>
              </w:numPr>
              <w:ind w:left="270" w:hanging="180"/>
            </w:pPr>
            <w:r>
              <w:t>Administration – Auditor/Accountant</w:t>
            </w:r>
          </w:p>
          <w:p w14:paraId="4AE3D5A6" w14:textId="77777777" w:rsidR="006B6811" w:rsidRDefault="006B6811" w:rsidP="006B6811">
            <w:pPr>
              <w:numPr>
                <w:ilvl w:val="0"/>
                <w:numId w:val="1"/>
              </w:numPr>
              <w:ind w:left="270" w:hanging="180"/>
            </w:pPr>
            <w:r>
              <w:t xml:space="preserve">Licence Fees – </w:t>
            </w:r>
            <w:proofErr w:type="spellStart"/>
            <w:r>
              <w:t>eg</w:t>
            </w:r>
            <w:proofErr w:type="spellEnd"/>
            <w:r>
              <w:t>: Fundraising, Music, Event/Venue</w:t>
            </w:r>
          </w:p>
          <w:p w14:paraId="21881500" w14:textId="77777777" w:rsidR="006B6811" w:rsidRDefault="006B6811" w:rsidP="006B6811">
            <w:pPr>
              <w:numPr>
                <w:ilvl w:val="0"/>
                <w:numId w:val="1"/>
              </w:numPr>
              <w:ind w:left="270" w:hanging="180"/>
            </w:pPr>
            <w:r>
              <w:t>Intellectual Property – domain, webhosting</w:t>
            </w:r>
            <w:r w:rsidR="007C3500">
              <w:t>, logo</w:t>
            </w:r>
          </w:p>
          <w:p w14:paraId="7C9A76B7" w14:textId="77777777" w:rsidR="00C94B5E" w:rsidRDefault="0034125C">
            <w:pPr>
              <w:numPr>
                <w:ilvl w:val="0"/>
                <w:numId w:val="1"/>
              </w:numPr>
              <w:ind w:left="270" w:hanging="180"/>
            </w:pPr>
            <w:r>
              <w:t>P</w:t>
            </w:r>
            <w:r w:rsidR="001152F4">
              <w:t>ark / Venue Charge</w:t>
            </w:r>
          </w:p>
          <w:p w14:paraId="4CC942E4" w14:textId="77777777" w:rsidR="00C94B5E" w:rsidRDefault="001152F4">
            <w:pPr>
              <w:numPr>
                <w:ilvl w:val="0"/>
                <w:numId w:val="1"/>
              </w:numPr>
              <w:ind w:left="270" w:hanging="180"/>
            </w:pPr>
            <w:r>
              <w:t>Road Closure / Traffic Management</w:t>
            </w:r>
          </w:p>
          <w:p w14:paraId="6017FAC5" w14:textId="77777777" w:rsidR="0034125C" w:rsidRDefault="001152F4" w:rsidP="006B6811">
            <w:pPr>
              <w:numPr>
                <w:ilvl w:val="0"/>
                <w:numId w:val="1"/>
              </w:numPr>
              <w:ind w:left="270" w:hanging="180"/>
            </w:pPr>
            <w:r>
              <w:t>Contingency</w:t>
            </w:r>
          </w:p>
          <w:p w14:paraId="12FC3E85" w14:textId="77777777" w:rsidR="00C94B5E" w:rsidRDefault="00C94B5E"/>
          <w:p w14:paraId="71F73DD1" w14:textId="77777777" w:rsidR="00C94B5E" w:rsidRDefault="006B6811">
            <w:r>
              <w:t xml:space="preserve">VARIABLE </w:t>
            </w:r>
          </w:p>
          <w:p w14:paraId="350B8266" w14:textId="77777777" w:rsidR="00CD324A" w:rsidRDefault="00CD324A">
            <w:pPr>
              <w:numPr>
                <w:ilvl w:val="0"/>
                <w:numId w:val="3"/>
              </w:numPr>
              <w:spacing w:line="259" w:lineRule="auto"/>
              <w:ind w:left="360" w:hanging="180"/>
            </w:pPr>
            <w:r>
              <w:t>Event Management</w:t>
            </w:r>
          </w:p>
          <w:p w14:paraId="1596461E" w14:textId="77777777" w:rsidR="00CD324A" w:rsidRDefault="00CD324A">
            <w:pPr>
              <w:numPr>
                <w:ilvl w:val="0"/>
                <w:numId w:val="3"/>
              </w:numPr>
              <w:spacing w:line="259" w:lineRule="auto"/>
              <w:ind w:left="360" w:hanging="180"/>
            </w:pPr>
            <w:r>
              <w:t>First Aid</w:t>
            </w:r>
          </w:p>
          <w:p w14:paraId="410CB62E" w14:textId="77777777" w:rsidR="00CD324A" w:rsidRDefault="00CD324A">
            <w:pPr>
              <w:numPr>
                <w:ilvl w:val="0"/>
                <w:numId w:val="3"/>
              </w:numPr>
              <w:spacing w:line="259" w:lineRule="auto"/>
              <w:ind w:left="360" w:hanging="180"/>
            </w:pPr>
            <w:r>
              <w:t>Security</w:t>
            </w:r>
          </w:p>
          <w:p w14:paraId="1FB5CEEA" w14:textId="77777777" w:rsidR="00C94B5E" w:rsidRDefault="001152F4">
            <w:pPr>
              <w:numPr>
                <w:ilvl w:val="0"/>
                <w:numId w:val="3"/>
              </w:numPr>
              <w:spacing w:line="259" w:lineRule="auto"/>
              <w:ind w:left="360" w:hanging="180"/>
            </w:pPr>
            <w:r>
              <w:t>Staging</w:t>
            </w:r>
          </w:p>
          <w:p w14:paraId="1CCFB66F" w14:textId="77777777" w:rsidR="00C94B5E" w:rsidRDefault="001152F4">
            <w:pPr>
              <w:numPr>
                <w:ilvl w:val="0"/>
                <w:numId w:val="3"/>
              </w:numPr>
              <w:spacing w:line="259" w:lineRule="auto"/>
              <w:ind w:left="360" w:hanging="180"/>
            </w:pPr>
            <w:r>
              <w:t>Lighting</w:t>
            </w:r>
          </w:p>
          <w:p w14:paraId="6796887A" w14:textId="77777777" w:rsidR="00C94B5E" w:rsidRDefault="001152F4">
            <w:pPr>
              <w:numPr>
                <w:ilvl w:val="0"/>
                <w:numId w:val="3"/>
              </w:numPr>
              <w:spacing w:line="259" w:lineRule="auto"/>
              <w:ind w:left="360" w:hanging="180"/>
            </w:pPr>
            <w:r>
              <w:t>Sound</w:t>
            </w:r>
          </w:p>
          <w:p w14:paraId="14FEAD74" w14:textId="77777777" w:rsidR="00C94B5E" w:rsidRDefault="001152F4">
            <w:pPr>
              <w:numPr>
                <w:ilvl w:val="0"/>
                <w:numId w:val="3"/>
              </w:numPr>
              <w:spacing w:line="259" w:lineRule="auto"/>
              <w:ind w:left="360" w:hanging="180"/>
            </w:pPr>
            <w:r>
              <w:t>Generator</w:t>
            </w:r>
          </w:p>
          <w:p w14:paraId="0950FBA8" w14:textId="77777777" w:rsidR="00C94B5E" w:rsidRDefault="001152F4">
            <w:pPr>
              <w:numPr>
                <w:ilvl w:val="0"/>
                <w:numId w:val="3"/>
              </w:numPr>
              <w:spacing w:line="259" w:lineRule="auto"/>
              <w:ind w:left="360" w:hanging="180"/>
            </w:pPr>
            <w:r>
              <w:t>Fencing / Barriers</w:t>
            </w:r>
          </w:p>
          <w:p w14:paraId="02D31E92" w14:textId="77777777" w:rsidR="00C94B5E" w:rsidRDefault="001152F4">
            <w:pPr>
              <w:numPr>
                <w:ilvl w:val="0"/>
                <w:numId w:val="3"/>
              </w:numPr>
              <w:spacing w:line="259" w:lineRule="auto"/>
              <w:ind w:left="360" w:hanging="180"/>
            </w:pPr>
            <w:r>
              <w:t>Radios</w:t>
            </w:r>
          </w:p>
          <w:p w14:paraId="784885E7" w14:textId="77777777" w:rsidR="00C94B5E" w:rsidRDefault="001152F4">
            <w:pPr>
              <w:numPr>
                <w:ilvl w:val="0"/>
                <w:numId w:val="3"/>
              </w:numPr>
              <w:spacing w:line="259" w:lineRule="auto"/>
              <w:ind w:left="360" w:hanging="180"/>
            </w:pPr>
            <w:r>
              <w:t>Toilets</w:t>
            </w:r>
          </w:p>
          <w:p w14:paraId="1145D7F9" w14:textId="77777777" w:rsidR="00C94B5E" w:rsidRDefault="001152F4">
            <w:pPr>
              <w:numPr>
                <w:ilvl w:val="0"/>
                <w:numId w:val="3"/>
              </w:numPr>
              <w:spacing w:line="259" w:lineRule="auto"/>
              <w:ind w:left="360" w:hanging="180"/>
            </w:pPr>
            <w:r>
              <w:t>Waste Management</w:t>
            </w:r>
          </w:p>
          <w:p w14:paraId="3F7B28F9" w14:textId="77777777" w:rsidR="00CD324A" w:rsidRDefault="001152F4">
            <w:pPr>
              <w:numPr>
                <w:ilvl w:val="0"/>
                <w:numId w:val="3"/>
              </w:numPr>
              <w:spacing w:line="259" w:lineRule="auto"/>
              <w:ind w:left="360" w:hanging="180"/>
            </w:pPr>
            <w:r>
              <w:t>Signage / Banners</w:t>
            </w:r>
            <w:r w:rsidR="00CD324A">
              <w:t xml:space="preserve"> </w:t>
            </w:r>
          </w:p>
          <w:p w14:paraId="72DFB72A" w14:textId="77777777" w:rsidR="00CD324A" w:rsidRDefault="006B6811">
            <w:pPr>
              <w:numPr>
                <w:ilvl w:val="0"/>
                <w:numId w:val="3"/>
              </w:numPr>
              <w:spacing w:line="259" w:lineRule="auto"/>
              <w:ind w:left="360" w:hanging="180"/>
            </w:pPr>
            <w:r>
              <w:t>Advertising a</w:t>
            </w:r>
            <w:r w:rsidR="00CD324A">
              <w:t>nd Marketing Budget</w:t>
            </w:r>
          </w:p>
          <w:p w14:paraId="0B82B6E1" w14:textId="77777777" w:rsidR="00C94B5E" w:rsidRDefault="006B6811">
            <w:pPr>
              <w:numPr>
                <w:ilvl w:val="0"/>
                <w:numId w:val="3"/>
              </w:numPr>
              <w:spacing w:line="259" w:lineRule="auto"/>
              <w:ind w:left="360" w:hanging="180"/>
            </w:pPr>
            <w:r>
              <w:t>Entertainment (</w:t>
            </w:r>
            <w:r w:rsidR="00CD324A">
              <w:t>Headliner appropriate to venue size)</w:t>
            </w:r>
          </w:p>
          <w:p w14:paraId="30AE8984" w14:textId="77777777" w:rsidR="00C94B5E" w:rsidRDefault="006B6811">
            <w:pPr>
              <w:numPr>
                <w:ilvl w:val="0"/>
                <w:numId w:val="3"/>
              </w:numPr>
              <w:spacing w:line="259" w:lineRule="auto"/>
              <w:ind w:left="360" w:hanging="180"/>
            </w:pPr>
            <w:r>
              <w:t>Environmentally friendly options</w:t>
            </w:r>
          </w:p>
          <w:p w14:paraId="32DE5423" w14:textId="77777777" w:rsidR="00C94B5E" w:rsidRDefault="00C94B5E"/>
        </w:tc>
        <w:tc>
          <w:tcPr>
            <w:tcW w:w="1440" w:type="dxa"/>
          </w:tcPr>
          <w:p w14:paraId="164E8B9F" w14:textId="77777777" w:rsidR="00C94B5E" w:rsidRDefault="001152F4">
            <w:r>
              <w:t>Date/Done</w:t>
            </w:r>
          </w:p>
        </w:tc>
      </w:tr>
      <w:tr w:rsidR="00C94B5E" w14:paraId="4B581BAF" w14:textId="77777777" w:rsidTr="00BD6E15">
        <w:tc>
          <w:tcPr>
            <w:tcW w:w="2263" w:type="dxa"/>
          </w:tcPr>
          <w:p w14:paraId="1CEAD314" w14:textId="77777777" w:rsidR="00C94B5E" w:rsidRDefault="001152F4">
            <w:pPr>
              <w:rPr>
                <w:b/>
              </w:rPr>
            </w:pPr>
            <w:r>
              <w:rPr>
                <w:b/>
              </w:rPr>
              <w:lastRenderedPageBreak/>
              <w:t>ESTIMATED BUDGET</w:t>
            </w:r>
          </w:p>
        </w:tc>
        <w:tc>
          <w:tcPr>
            <w:tcW w:w="5432" w:type="dxa"/>
          </w:tcPr>
          <w:p w14:paraId="77B06C8C" w14:textId="77777777" w:rsidR="00C94B5E" w:rsidRPr="00CD324A" w:rsidRDefault="001152F4">
            <w:pPr>
              <w:rPr>
                <w:b/>
                <w:sz w:val="32"/>
                <w:szCs w:val="32"/>
              </w:rPr>
            </w:pPr>
            <w:r w:rsidRPr="00CD324A">
              <w:rPr>
                <w:b/>
                <w:sz w:val="32"/>
                <w:szCs w:val="32"/>
              </w:rPr>
              <w:t>£</w:t>
            </w:r>
          </w:p>
        </w:tc>
        <w:tc>
          <w:tcPr>
            <w:tcW w:w="1440" w:type="dxa"/>
          </w:tcPr>
          <w:p w14:paraId="46411F3C" w14:textId="77777777" w:rsidR="00C94B5E" w:rsidRDefault="00C94B5E">
            <w:pPr>
              <w:rPr>
                <w:b/>
              </w:rPr>
            </w:pPr>
          </w:p>
        </w:tc>
      </w:tr>
      <w:tr w:rsidR="00C94B5E" w14:paraId="4A8336F7" w14:textId="77777777" w:rsidTr="00BD6E15">
        <w:tc>
          <w:tcPr>
            <w:tcW w:w="2263" w:type="dxa"/>
          </w:tcPr>
          <w:p w14:paraId="0E2AEF14" w14:textId="77777777" w:rsidR="00C94B5E" w:rsidRDefault="001152F4">
            <w:r>
              <w:rPr>
                <w:b/>
              </w:rPr>
              <w:t xml:space="preserve">How will you raise money? </w:t>
            </w:r>
            <w:r>
              <w:t>Example:</w:t>
            </w:r>
          </w:p>
          <w:p w14:paraId="20229853" w14:textId="77777777" w:rsidR="00C94B5E" w:rsidRDefault="001152F4">
            <w:r>
              <w:t>• Sponsorship</w:t>
            </w:r>
          </w:p>
          <w:p w14:paraId="6A3A7B9F" w14:textId="77777777" w:rsidR="00C94B5E" w:rsidRDefault="001152F4">
            <w:r>
              <w:t>• Grants</w:t>
            </w:r>
          </w:p>
          <w:p w14:paraId="60A569F0" w14:textId="77777777" w:rsidR="00C94B5E" w:rsidRDefault="001152F4">
            <w:r>
              <w:t>• Raffle</w:t>
            </w:r>
          </w:p>
          <w:p w14:paraId="44DDFA99" w14:textId="77777777" w:rsidR="00C94B5E" w:rsidRDefault="001152F4">
            <w:r>
              <w:t>• Community Events</w:t>
            </w:r>
          </w:p>
          <w:p w14:paraId="12E39454" w14:textId="77777777" w:rsidR="00C94B5E" w:rsidRDefault="00C94B5E"/>
        </w:tc>
        <w:tc>
          <w:tcPr>
            <w:tcW w:w="5432" w:type="dxa"/>
          </w:tcPr>
          <w:p w14:paraId="3FBE1EB3" w14:textId="77777777" w:rsidR="00C94B5E" w:rsidRDefault="00C94B5E"/>
          <w:p w14:paraId="7BAC9E1A" w14:textId="77777777" w:rsidR="00C94B5E" w:rsidRDefault="00C94B5E"/>
          <w:p w14:paraId="283A4CEC" w14:textId="77777777" w:rsidR="00C94B5E" w:rsidRDefault="00C94B5E"/>
          <w:p w14:paraId="5FA5CEC7" w14:textId="77777777" w:rsidR="00C94B5E" w:rsidRDefault="00C94B5E"/>
          <w:p w14:paraId="76FA8859" w14:textId="77777777" w:rsidR="00C94B5E" w:rsidRDefault="00C94B5E"/>
          <w:p w14:paraId="044DB94B" w14:textId="77777777" w:rsidR="00C94B5E" w:rsidRDefault="00C94B5E"/>
        </w:tc>
        <w:tc>
          <w:tcPr>
            <w:tcW w:w="1440" w:type="dxa"/>
          </w:tcPr>
          <w:p w14:paraId="34CA2892" w14:textId="77777777" w:rsidR="00C94B5E" w:rsidRDefault="001152F4">
            <w:r>
              <w:t>Date/Done</w:t>
            </w:r>
          </w:p>
        </w:tc>
      </w:tr>
      <w:tr w:rsidR="00C94B5E" w14:paraId="760A81C0" w14:textId="77777777">
        <w:trPr>
          <w:trHeight w:val="78"/>
        </w:trPr>
        <w:tc>
          <w:tcPr>
            <w:tcW w:w="7695" w:type="dxa"/>
            <w:gridSpan w:val="2"/>
            <w:shd w:val="clear" w:color="auto" w:fill="B4C6E7"/>
          </w:tcPr>
          <w:p w14:paraId="26E077FA" w14:textId="77777777" w:rsidR="00C94B5E" w:rsidRDefault="00C94B5E"/>
        </w:tc>
        <w:tc>
          <w:tcPr>
            <w:tcW w:w="1440" w:type="dxa"/>
            <w:shd w:val="clear" w:color="auto" w:fill="B4C6E7"/>
          </w:tcPr>
          <w:p w14:paraId="0C6767EC" w14:textId="77777777" w:rsidR="00C94B5E" w:rsidRDefault="00C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94B5E" w14:paraId="6D582639" w14:textId="77777777" w:rsidTr="00BD6E15">
        <w:tc>
          <w:tcPr>
            <w:tcW w:w="2263" w:type="dxa"/>
          </w:tcPr>
          <w:p w14:paraId="0C20ABB9" w14:textId="77777777" w:rsidR="00C94B5E" w:rsidRDefault="001152F4">
            <w:pPr>
              <w:rPr>
                <w:b/>
              </w:rPr>
            </w:pPr>
            <w:r>
              <w:rPr>
                <w:b/>
              </w:rPr>
              <w:t>How will you reach out to inspire people to volunteer their time?</w:t>
            </w:r>
          </w:p>
          <w:p w14:paraId="5C688D2E" w14:textId="77777777" w:rsidR="00C94B5E" w:rsidRDefault="00C94B5E">
            <w:pPr>
              <w:rPr>
                <w:b/>
              </w:rPr>
            </w:pPr>
          </w:p>
        </w:tc>
        <w:tc>
          <w:tcPr>
            <w:tcW w:w="5432" w:type="dxa"/>
          </w:tcPr>
          <w:p w14:paraId="31FD07A9" w14:textId="77777777" w:rsidR="00C94B5E" w:rsidRDefault="00C94B5E"/>
          <w:p w14:paraId="531BB217" w14:textId="77777777" w:rsidR="00C94B5E" w:rsidRDefault="00C94B5E"/>
          <w:p w14:paraId="688BF212" w14:textId="77777777" w:rsidR="00C94B5E" w:rsidRDefault="00C94B5E"/>
          <w:p w14:paraId="5BD294F3" w14:textId="77777777" w:rsidR="00C94B5E" w:rsidRDefault="00C94B5E"/>
          <w:p w14:paraId="38A90425" w14:textId="77777777" w:rsidR="00C94B5E" w:rsidRDefault="00C94B5E"/>
        </w:tc>
        <w:tc>
          <w:tcPr>
            <w:tcW w:w="1440" w:type="dxa"/>
          </w:tcPr>
          <w:p w14:paraId="4710DF6D" w14:textId="77777777" w:rsidR="00C94B5E" w:rsidRDefault="001152F4">
            <w:r>
              <w:t>Date/Done</w:t>
            </w:r>
          </w:p>
        </w:tc>
      </w:tr>
      <w:tr w:rsidR="00C94B5E" w14:paraId="7F5C9D24" w14:textId="77777777" w:rsidTr="00BD6E15">
        <w:tc>
          <w:tcPr>
            <w:tcW w:w="2263" w:type="dxa"/>
          </w:tcPr>
          <w:p w14:paraId="69BF3970" w14:textId="77777777" w:rsidR="00C94B5E" w:rsidRDefault="001152F4">
            <w:pPr>
              <w:rPr>
                <w:b/>
              </w:rPr>
            </w:pPr>
            <w:r>
              <w:rPr>
                <w:b/>
              </w:rPr>
              <w:t>How can you promote and raise awareness of your organisation within your community?</w:t>
            </w:r>
          </w:p>
          <w:p w14:paraId="680B6AB5" w14:textId="77777777" w:rsidR="00C94B5E" w:rsidRDefault="00C94B5E">
            <w:pPr>
              <w:rPr>
                <w:b/>
              </w:rPr>
            </w:pPr>
          </w:p>
        </w:tc>
        <w:tc>
          <w:tcPr>
            <w:tcW w:w="5432" w:type="dxa"/>
          </w:tcPr>
          <w:p w14:paraId="1909869C" w14:textId="77777777" w:rsidR="00C94B5E" w:rsidRDefault="00C94B5E"/>
        </w:tc>
        <w:tc>
          <w:tcPr>
            <w:tcW w:w="1440" w:type="dxa"/>
          </w:tcPr>
          <w:p w14:paraId="1D7DD4E2" w14:textId="77777777" w:rsidR="00C94B5E" w:rsidRDefault="001152F4">
            <w:r>
              <w:t>Date/Done</w:t>
            </w:r>
          </w:p>
        </w:tc>
      </w:tr>
      <w:tr w:rsidR="00C94B5E" w14:paraId="1627D4C7" w14:textId="77777777" w:rsidTr="00BD6E15">
        <w:tc>
          <w:tcPr>
            <w:tcW w:w="2263" w:type="dxa"/>
          </w:tcPr>
          <w:p w14:paraId="1F057361" w14:textId="77777777" w:rsidR="00C94B5E" w:rsidRDefault="001152F4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r w:rsidR="00CD324A">
              <w:rPr>
                <w:b/>
              </w:rPr>
              <w:t>can</w:t>
            </w:r>
            <w:r>
              <w:rPr>
                <w:b/>
              </w:rPr>
              <w:t xml:space="preserve"> your </w:t>
            </w:r>
            <w:r w:rsidR="00CD324A">
              <w:rPr>
                <w:b/>
              </w:rPr>
              <w:t>organisation welcome</w:t>
            </w:r>
            <w:r>
              <w:rPr>
                <w:b/>
              </w:rPr>
              <w:t xml:space="preserve"> people with diverse abilities </w:t>
            </w:r>
            <w:r w:rsidR="00CD324A">
              <w:rPr>
                <w:b/>
              </w:rPr>
              <w:t>and / o</w:t>
            </w:r>
            <w:r>
              <w:rPr>
                <w:b/>
              </w:rPr>
              <w:t xml:space="preserve">r underrepresented parts of the </w:t>
            </w:r>
            <w:r w:rsidR="00CD324A">
              <w:rPr>
                <w:b/>
              </w:rPr>
              <w:t xml:space="preserve">local </w:t>
            </w:r>
            <w:r>
              <w:rPr>
                <w:b/>
              </w:rPr>
              <w:t>community?</w:t>
            </w:r>
          </w:p>
          <w:p w14:paraId="2F28091C" w14:textId="77777777" w:rsidR="00C94B5E" w:rsidRDefault="00C94B5E">
            <w:pPr>
              <w:rPr>
                <w:b/>
              </w:rPr>
            </w:pPr>
          </w:p>
        </w:tc>
        <w:tc>
          <w:tcPr>
            <w:tcW w:w="5432" w:type="dxa"/>
          </w:tcPr>
          <w:p w14:paraId="2DF24BD8" w14:textId="77777777" w:rsidR="00C94B5E" w:rsidRDefault="00C94B5E"/>
        </w:tc>
        <w:tc>
          <w:tcPr>
            <w:tcW w:w="1440" w:type="dxa"/>
          </w:tcPr>
          <w:p w14:paraId="43545AAF" w14:textId="77777777" w:rsidR="00C94B5E" w:rsidRDefault="001152F4">
            <w:r>
              <w:t>Date/Done</w:t>
            </w:r>
          </w:p>
        </w:tc>
      </w:tr>
      <w:tr w:rsidR="00C94B5E" w14:paraId="29A9203D" w14:textId="77777777">
        <w:tc>
          <w:tcPr>
            <w:tcW w:w="7695" w:type="dxa"/>
            <w:gridSpan w:val="2"/>
            <w:shd w:val="clear" w:color="auto" w:fill="B4C6E7"/>
          </w:tcPr>
          <w:p w14:paraId="111A8AAC" w14:textId="77777777" w:rsidR="00C94B5E" w:rsidRDefault="00C94B5E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B4C6E7"/>
          </w:tcPr>
          <w:p w14:paraId="42469AB0" w14:textId="77777777" w:rsidR="00C94B5E" w:rsidRDefault="00C94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94B5E" w14:paraId="07ABF7DD" w14:textId="77777777" w:rsidTr="00BD6E15">
        <w:tc>
          <w:tcPr>
            <w:tcW w:w="2263" w:type="dxa"/>
          </w:tcPr>
          <w:p w14:paraId="584696E1" w14:textId="77777777" w:rsidR="00C94B5E" w:rsidRDefault="001152F4">
            <w:pPr>
              <w:rPr>
                <w:b/>
              </w:rPr>
            </w:pPr>
            <w:r>
              <w:rPr>
                <w:b/>
              </w:rPr>
              <w:t>What potential challenges will your organisation face?</w:t>
            </w:r>
          </w:p>
          <w:p w14:paraId="271723F6" w14:textId="77777777" w:rsidR="00C94B5E" w:rsidRDefault="00C94B5E">
            <w:pPr>
              <w:rPr>
                <w:b/>
              </w:rPr>
            </w:pPr>
          </w:p>
        </w:tc>
        <w:tc>
          <w:tcPr>
            <w:tcW w:w="5432" w:type="dxa"/>
          </w:tcPr>
          <w:p w14:paraId="3DCB4F43" w14:textId="77777777" w:rsidR="00C94B5E" w:rsidRDefault="00C94B5E"/>
          <w:p w14:paraId="3BAC8E57" w14:textId="77777777" w:rsidR="00C94B5E" w:rsidRDefault="00C94B5E"/>
          <w:p w14:paraId="65DD60A4" w14:textId="77777777" w:rsidR="00C94B5E" w:rsidRDefault="00C94B5E"/>
          <w:p w14:paraId="78D166E4" w14:textId="77777777" w:rsidR="00C94B5E" w:rsidRDefault="00C94B5E"/>
        </w:tc>
        <w:tc>
          <w:tcPr>
            <w:tcW w:w="1440" w:type="dxa"/>
          </w:tcPr>
          <w:p w14:paraId="14652793" w14:textId="77777777" w:rsidR="00C94B5E" w:rsidRDefault="001152F4">
            <w:r>
              <w:t>Date/Done</w:t>
            </w:r>
          </w:p>
        </w:tc>
      </w:tr>
      <w:tr w:rsidR="00BD6E15" w14:paraId="626425BD" w14:textId="77777777" w:rsidTr="00BD6E15">
        <w:tc>
          <w:tcPr>
            <w:tcW w:w="2263" w:type="dxa"/>
          </w:tcPr>
          <w:p w14:paraId="6B509B5F" w14:textId="77777777" w:rsidR="00BD6E15" w:rsidRDefault="00BD6E15">
            <w:pPr>
              <w:rPr>
                <w:b/>
              </w:rPr>
            </w:pPr>
            <w:r>
              <w:rPr>
                <w:b/>
              </w:rPr>
              <w:t>How will you mitigate the environmental impact of your event?</w:t>
            </w:r>
          </w:p>
          <w:p w14:paraId="0E656D4C" w14:textId="77777777" w:rsidR="00BD6E15" w:rsidRDefault="00BD6E15">
            <w:pPr>
              <w:rPr>
                <w:b/>
              </w:rPr>
            </w:pPr>
          </w:p>
        </w:tc>
        <w:tc>
          <w:tcPr>
            <w:tcW w:w="5432" w:type="dxa"/>
          </w:tcPr>
          <w:p w14:paraId="641EB1BB" w14:textId="77777777" w:rsidR="00BD6E15" w:rsidRDefault="00BD6E15"/>
        </w:tc>
        <w:tc>
          <w:tcPr>
            <w:tcW w:w="1440" w:type="dxa"/>
          </w:tcPr>
          <w:p w14:paraId="08954AD3" w14:textId="77777777" w:rsidR="00BD6E15" w:rsidRDefault="00BD6E15">
            <w:r>
              <w:t>Date/Done</w:t>
            </w:r>
          </w:p>
        </w:tc>
      </w:tr>
      <w:tr w:rsidR="00C94B5E" w14:paraId="0D244586" w14:textId="77777777" w:rsidTr="00BD6E15">
        <w:tc>
          <w:tcPr>
            <w:tcW w:w="2263" w:type="dxa"/>
          </w:tcPr>
          <w:p w14:paraId="3708C07E" w14:textId="77777777" w:rsidR="00C94B5E" w:rsidRDefault="001152F4">
            <w:pPr>
              <w:rPr>
                <w:b/>
              </w:rPr>
            </w:pPr>
            <w:r>
              <w:rPr>
                <w:b/>
              </w:rPr>
              <w:t>How will you gather feedback from attendees, suppliers and community?</w:t>
            </w:r>
          </w:p>
          <w:p w14:paraId="65CD6CC6" w14:textId="77777777" w:rsidR="00C94B5E" w:rsidRDefault="00C94B5E">
            <w:pPr>
              <w:rPr>
                <w:b/>
              </w:rPr>
            </w:pPr>
          </w:p>
        </w:tc>
        <w:tc>
          <w:tcPr>
            <w:tcW w:w="5432" w:type="dxa"/>
          </w:tcPr>
          <w:p w14:paraId="14D2E151" w14:textId="77777777" w:rsidR="00C94B5E" w:rsidRDefault="00C94B5E"/>
        </w:tc>
        <w:tc>
          <w:tcPr>
            <w:tcW w:w="1440" w:type="dxa"/>
          </w:tcPr>
          <w:p w14:paraId="791A9DCA" w14:textId="77777777" w:rsidR="00C94B5E" w:rsidRDefault="001152F4">
            <w:r>
              <w:t>Date/Done</w:t>
            </w:r>
          </w:p>
        </w:tc>
      </w:tr>
    </w:tbl>
    <w:p w14:paraId="438BD1F6" w14:textId="77777777" w:rsidR="00C94B5E" w:rsidRPr="00BD6E15" w:rsidRDefault="00BD6E15">
      <w:pPr>
        <w:rPr>
          <w:b/>
          <w:color w:val="4472C4"/>
          <w:sz w:val="16"/>
          <w:szCs w:val="16"/>
        </w:rPr>
      </w:pPr>
      <w:r w:rsidRPr="00BD6E15">
        <w:rPr>
          <w:b/>
          <w:color w:val="4472C4"/>
          <w:sz w:val="16"/>
          <w:szCs w:val="16"/>
        </w:rPr>
        <w:t xml:space="preserve"> </w:t>
      </w:r>
    </w:p>
    <w:tbl>
      <w:tblPr>
        <w:tblStyle w:val="a0"/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5447"/>
        <w:gridCol w:w="1425"/>
      </w:tblGrid>
      <w:tr w:rsidR="00C94B5E" w14:paraId="34244805" w14:textId="77777777" w:rsidTr="00BD6E15">
        <w:tc>
          <w:tcPr>
            <w:tcW w:w="2263" w:type="dxa"/>
          </w:tcPr>
          <w:p w14:paraId="6602B19E" w14:textId="77777777" w:rsidR="00C94B5E" w:rsidRDefault="001152F4">
            <w:pPr>
              <w:rPr>
                <w:b/>
              </w:rPr>
            </w:pPr>
            <w:r>
              <w:rPr>
                <w:b/>
              </w:rPr>
              <w:t>Review</w:t>
            </w:r>
          </w:p>
          <w:p w14:paraId="1064DFC8" w14:textId="77777777" w:rsidR="00C94B5E" w:rsidRDefault="00C94B5E">
            <w:pPr>
              <w:rPr>
                <w:b/>
              </w:rPr>
            </w:pPr>
          </w:p>
        </w:tc>
        <w:tc>
          <w:tcPr>
            <w:tcW w:w="5447" w:type="dxa"/>
          </w:tcPr>
          <w:p w14:paraId="08E9A5EB" w14:textId="77777777" w:rsidR="00C94B5E" w:rsidRDefault="00C94B5E"/>
        </w:tc>
        <w:tc>
          <w:tcPr>
            <w:tcW w:w="1425" w:type="dxa"/>
          </w:tcPr>
          <w:p w14:paraId="068EECEF" w14:textId="77777777" w:rsidR="00C94B5E" w:rsidRDefault="001152F4">
            <w:r>
              <w:t>Date/Done</w:t>
            </w:r>
          </w:p>
        </w:tc>
      </w:tr>
    </w:tbl>
    <w:p w14:paraId="6EEBAE52" w14:textId="77777777" w:rsidR="00C94B5E" w:rsidRDefault="00C94B5E" w:rsidP="0034125C"/>
    <w:sectPr w:rsidR="00C94B5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62FAE" w14:textId="77777777" w:rsidR="001152F4" w:rsidRDefault="001152F4">
      <w:r>
        <w:separator/>
      </w:r>
    </w:p>
  </w:endnote>
  <w:endnote w:type="continuationSeparator" w:id="0">
    <w:p w14:paraId="4A3DA207" w14:textId="77777777" w:rsidR="001152F4" w:rsidRDefault="0011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64BD" w14:textId="77777777" w:rsidR="00C94B5E" w:rsidRDefault="001152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color w:val="000000"/>
      </w:rPr>
    </w:pPr>
    <w:r>
      <w:t xml:space="preserve">Completed by: </w:t>
    </w:r>
    <w:r>
      <w:tab/>
      <w:t xml:space="preserve">Version: xx (dated xx) </w:t>
    </w:r>
    <w:r>
      <w:tab/>
    </w: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D6E1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D6E1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B7D11" w14:textId="77777777" w:rsidR="001152F4" w:rsidRDefault="001152F4">
      <w:r>
        <w:separator/>
      </w:r>
    </w:p>
  </w:footnote>
  <w:footnote w:type="continuationSeparator" w:id="0">
    <w:p w14:paraId="5AA26F91" w14:textId="77777777" w:rsidR="001152F4" w:rsidRDefault="0011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3D23" w14:textId="77777777" w:rsidR="00C94B5E" w:rsidRDefault="001152F4">
    <w:pPr>
      <w:rPr>
        <w:b/>
        <w:color w:val="4472C4"/>
        <w:sz w:val="40"/>
        <w:szCs w:val="40"/>
        <w:u w:val="single"/>
      </w:rPr>
    </w:pPr>
    <w:r>
      <w:rPr>
        <w:b/>
        <w:color w:val="4472C4"/>
        <w:sz w:val="40"/>
        <w:szCs w:val="40"/>
        <w:u w:val="single"/>
      </w:rPr>
      <w:t>EVENT PLANNING CHECKLIST (New Events)</w:t>
    </w:r>
  </w:p>
  <w:p w14:paraId="0C843053" w14:textId="77777777" w:rsidR="00C94B5E" w:rsidRDefault="001152F4">
    <w:pPr>
      <w:rPr>
        <w:b/>
        <w:color w:val="4472C4"/>
        <w:sz w:val="24"/>
        <w:szCs w:val="24"/>
      </w:rPr>
    </w:pPr>
    <w:r w:rsidRPr="00CD324A">
      <w:rPr>
        <w:b/>
        <w:color w:val="4472C4"/>
        <w:sz w:val="24"/>
        <w:szCs w:val="24"/>
      </w:rPr>
      <w:t xml:space="preserve">EVENT NAME: </w:t>
    </w:r>
  </w:p>
  <w:p w14:paraId="463E9401" w14:textId="77777777" w:rsidR="00CD324A" w:rsidRPr="00CD324A" w:rsidRDefault="00CD324A">
    <w:pPr>
      <w:rPr>
        <w:b/>
        <w:color w:val="4472C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1783"/>
    <w:multiLevelType w:val="multilevel"/>
    <w:tmpl w:val="4EA0D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BA1561"/>
    <w:multiLevelType w:val="multilevel"/>
    <w:tmpl w:val="E0E07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C56424"/>
    <w:multiLevelType w:val="multilevel"/>
    <w:tmpl w:val="19F65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5E"/>
    <w:rsid w:val="001152F4"/>
    <w:rsid w:val="0034125C"/>
    <w:rsid w:val="006B6811"/>
    <w:rsid w:val="007C3500"/>
    <w:rsid w:val="00822B8D"/>
    <w:rsid w:val="00B81608"/>
    <w:rsid w:val="00BD6E15"/>
    <w:rsid w:val="00C94B5E"/>
    <w:rsid w:val="00CD324A"/>
    <w:rsid w:val="00D74BAF"/>
    <w:rsid w:val="00E9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03BE"/>
  <w15:docId w15:val="{F154EBC6-C4A3-6845-BB4C-251362AD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A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1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AD"/>
  </w:style>
  <w:style w:type="paragraph" w:styleId="Footer">
    <w:name w:val="footer"/>
    <w:basedOn w:val="Normal"/>
    <w:link w:val="FooterChar"/>
    <w:uiPriority w:val="99"/>
    <w:unhideWhenUsed/>
    <w:rsid w:val="00C131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1A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DiSpOU8IDEPSq7YHwoy749BAw==">AMUW2mVe1Dh1HZH8qTwnRX9/DeJLjXD6MZDXQ48vbhTmvCQIzQfjuPOx2y0K/c9fPjX15Fz6SYcnTLKLWh7xhyPnmSN6ht97eknjR/L+mNVYFURECrDfKvAEt7IVVRz7hbw/ckKP82zXdeCjxPIbswAtJGM/rnlzFqsd5qDERwxUwa2+dQ2rxdUikuLoMVVdntFUaCmZijK/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2" ma:contentTypeDescription="Create a new document." ma:contentTypeScope="" ma:versionID="bb8b56d738b4d3c574a5d2200dd65fe7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879a30ebfac3c75d96fea331e57cf9f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16BFE-79AA-4ED6-834A-4E6017F95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6FDB7-B43F-457E-BB75-467FB0080A10}">
  <ds:schemaRefs>
    <ds:schemaRef ds:uri="http://purl.org/dc/terms/"/>
    <ds:schemaRef ds:uri="http://schemas.microsoft.com/office/2006/documentManagement/types"/>
    <ds:schemaRef ds:uri="d13c1e84-1066-4053-8469-c32b451112ce"/>
    <ds:schemaRef ds:uri="2cc6b5e8-319c-4314-bc2d-ed23142ba2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583D189-DBCC-423B-A5BF-922E30213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Sharpe</dc:creator>
  <cp:lastModifiedBy>Lucie Brooke</cp:lastModifiedBy>
  <cp:revision>2</cp:revision>
  <dcterms:created xsi:type="dcterms:W3CDTF">2020-05-04T09:06:00Z</dcterms:created>
  <dcterms:modified xsi:type="dcterms:W3CDTF">2020-05-04T09:06:00Z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